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BBDD01" w14:textId="32D745E2" w:rsidR="008C4535" w:rsidRPr="00FD3CA0" w:rsidRDefault="008C4535" w:rsidP="00EC2273">
      <w:pPr>
        <w:tabs>
          <w:tab w:val="left" w:pos="4678"/>
        </w:tabs>
        <w:spacing w:after="0"/>
        <w:ind w:left="4678"/>
        <w:jc w:val="right"/>
        <w:rPr>
          <w:rFonts w:ascii="Times New Roman" w:hAnsi="Times New Roman"/>
          <w:sz w:val="20"/>
          <w:szCs w:val="20"/>
          <w:lang w:val="en-US"/>
        </w:rPr>
      </w:pPr>
      <w:r w:rsidRPr="00FD3CA0">
        <w:rPr>
          <w:rFonts w:ascii="Times New Roman" w:hAnsi="Times New Roman"/>
          <w:sz w:val="20"/>
          <w:szCs w:val="20"/>
        </w:rPr>
        <w:t xml:space="preserve">Приложение № </w:t>
      </w:r>
      <w:r w:rsidR="00EC2273" w:rsidRPr="00FD3CA0">
        <w:rPr>
          <w:rFonts w:ascii="Times New Roman" w:hAnsi="Times New Roman"/>
          <w:sz w:val="20"/>
          <w:szCs w:val="20"/>
        </w:rPr>
        <w:t>3</w:t>
      </w:r>
      <w:r w:rsidRPr="00FD3CA0">
        <w:rPr>
          <w:rFonts w:ascii="Times New Roman" w:hAnsi="Times New Roman"/>
          <w:sz w:val="20"/>
          <w:szCs w:val="20"/>
        </w:rPr>
        <w:t xml:space="preserve"> к приказу от </w:t>
      </w:r>
      <w:r w:rsidR="00EC2273" w:rsidRPr="00FD3CA0">
        <w:rPr>
          <w:rFonts w:ascii="Times New Roman" w:hAnsi="Times New Roman"/>
          <w:sz w:val="20"/>
          <w:szCs w:val="20"/>
        </w:rPr>
        <w:t>30.12.202</w:t>
      </w:r>
      <w:r w:rsidR="000C41AA" w:rsidRPr="00FD3CA0">
        <w:rPr>
          <w:rFonts w:ascii="Times New Roman" w:hAnsi="Times New Roman"/>
          <w:sz w:val="20"/>
          <w:szCs w:val="20"/>
        </w:rPr>
        <w:t>1</w:t>
      </w:r>
      <w:r w:rsidR="00EC2273" w:rsidRPr="00FD3CA0">
        <w:rPr>
          <w:rFonts w:ascii="Times New Roman" w:hAnsi="Times New Roman"/>
          <w:sz w:val="20"/>
          <w:szCs w:val="20"/>
        </w:rPr>
        <w:t xml:space="preserve"> </w:t>
      </w:r>
      <w:r w:rsidRPr="00FD3CA0">
        <w:rPr>
          <w:rFonts w:ascii="Times New Roman" w:hAnsi="Times New Roman"/>
          <w:sz w:val="20"/>
          <w:szCs w:val="20"/>
        </w:rPr>
        <w:t xml:space="preserve">№ </w:t>
      </w:r>
      <w:r w:rsidR="00FD3CA0">
        <w:rPr>
          <w:rFonts w:ascii="Times New Roman" w:hAnsi="Times New Roman"/>
          <w:sz w:val="20"/>
          <w:szCs w:val="20"/>
          <w:lang w:val="en-US"/>
        </w:rPr>
        <w:t>538</w:t>
      </w:r>
      <w:bookmarkStart w:id="0" w:name="_GoBack"/>
      <w:bookmarkEnd w:id="0"/>
    </w:p>
    <w:p w14:paraId="521A5365" w14:textId="77777777" w:rsidR="009F3DFD" w:rsidRPr="00FD3CA0" w:rsidRDefault="009F3DFD" w:rsidP="00EC2273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p w14:paraId="56FE26FA" w14:textId="77777777" w:rsidR="008C4535" w:rsidRPr="00FD3CA0" w:rsidRDefault="008C4535" w:rsidP="00EC2273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479"/>
        <w:gridCol w:w="359"/>
        <w:gridCol w:w="5601"/>
        <w:gridCol w:w="1906"/>
      </w:tblGrid>
      <w:tr w:rsidR="009F3DFD" w:rsidRPr="00FD3CA0" w14:paraId="3EB8E1A0" w14:textId="77777777" w:rsidTr="00A5161B">
        <w:tc>
          <w:tcPr>
            <w:tcW w:w="9345" w:type="dxa"/>
            <w:gridSpan w:val="4"/>
          </w:tcPr>
          <w:p w14:paraId="6F2A2420" w14:textId="77777777" w:rsidR="009F3DFD" w:rsidRPr="00FD3CA0" w:rsidRDefault="00CF371E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/>
                <w:sz w:val="22"/>
                <w:szCs w:val="22"/>
              </w:rPr>
              <w:t>ФЕВРАЛЬ</w:t>
            </w:r>
          </w:p>
        </w:tc>
      </w:tr>
      <w:tr w:rsidR="009F3DFD" w:rsidRPr="00FD3CA0" w14:paraId="1E31D7D6" w14:textId="77777777" w:rsidTr="00A5161B">
        <w:tc>
          <w:tcPr>
            <w:tcW w:w="1838" w:type="dxa"/>
            <w:gridSpan w:val="2"/>
          </w:tcPr>
          <w:p w14:paraId="55B496A8" w14:textId="77777777" w:rsidR="009F3DFD" w:rsidRPr="00FD3CA0" w:rsidRDefault="009F3DFD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/>
                <w:sz w:val="22"/>
                <w:szCs w:val="22"/>
              </w:rPr>
              <w:t>Дата, место проведения</w:t>
            </w:r>
          </w:p>
        </w:tc>
        <w:tc>
          <w:tcPr>
            <w:tcW w:w="5601" w:type="dxa"/>
          </w:tcPr>
          <w:p w14:paraId="0C049B94" w14:textId="77777777" w:rsidR="009F3DFD" w:rsidRPr="00FD3CA0" w:rsidRDefault="009F3DFD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906" w:type="dxa"/>
          </w:tcPr>
          <w:p w14:paraId="27D12980" w14:textId="77777777" w:rsidR="009F3DFD" w:rsidRPr="00FD3CA0" w:rsidRDefault="009F3DFD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/>
                <w:sz w:val="22"/>
                <w:szCs w:val="22"/>
              </w:rPr>
              <w:t>Ответственные</w:t>
            </w:r>
          </w:p>
        </w:tc>
      </w:tr>
      <w:tr w:rsidR="009F3DFD" w:rsidRPr="00FD3CA0" w14:paraId="6EB9EC41" w14:textId="77777777" w:rsidTr="00A5161B">
        <w:tc>
          <w:tcPr>
            <w:tcW w:w="9345" w:type="dxa"/>
            <w:gridSpan w:val="4"/>
          </w:tcPr>
          <w:p w14:paraId="7931F964" w14:textId="77777777" w:rsidR="009F3DFD" w:rsidRPr="00FD3CA0" w:rsidRDefault="009F3DFD" w:rsidP="00EC2273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/>
                <w:sz w:val="22"/>
                <w:szCs w:val="22"/>
              </w:rPr>
              <w:t>Организационно-управленческая деятельность</w:t>
            </w:r>
          </w:p>
          <w:p w14:paraId="0D396A91" w14:textId="77777777" w:rsidR="009F3DFD" w:rsidRPr="00FD3CA0" w:rsidRDefault="009F3DFD" w:rsidP="00EC2273">
            <w:pPr>
              <w:spacing w:after="0" w:line="240" w:lineRule="auto"/>
              <w:ind w:left="108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BE03DC" w:rsidRPr="00FD3CA0" w14:paraId="4D776045" w14:textId="77777777" w:rsidTr="00A5161B">
        <w:tc>
          <w:tcPr>
            <w:tcW w:w="1838" w:type="dxa"/>
            <w:gridSpan w:val="2"/>
          </w:tcPr>
          <w:p w14:paraId="6DA96090" w14:textId="77777777" w:rsidR="00BE03DC" w:rsidRPr="00FD3CA0" w:rsidRDefault="00BE03DC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По мере необходимости (не реже двух раз в год)</w:t>
            </w:r>
          </w:p>
        </w:tc>
        <w:tc>
          <w:tcPr>
            <w:tcW w:w="5601" w:type="dxa"/>
          </w:tcPr>
          <w:p w14:paraId="15EA6455" w14:textId="77777777" w:rsidR="00BE03DC" w:rsidRPr="00FD3CA0" w:rsidRDefault="00BE03DC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/>
                <w:sz w:val="22"/>
                <w:szCs w:val="22"/>
              </w:rPr>
              <w:t>Общее собрание работников Учреждения</w:t>
            </w:r>
          </w:p>
        </w:tc>
        <w:tc>
          <w:tcPr>
            <w:tcW w:w="1906" w:type="dxa"/>
          </w:tcPr>
          <w:p w14:paraId="5C17D9A2" w14:textId="77777777" w:rsidR="00BE03DC" w:rsidRPr="00FD3CA0" w:rsidRDefault="00BE03DC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1A050401" w14:textId="77777777" w:rsidR="00BE03DC" w:rsidRPr="00FD3CA0" w:rsidRDefault="00BE03DC" w:rsidP="00EC2273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F3DFD" w:rsidRPr="00FD3CA0" w14:paraId="7B0B26C8" w14:textId="77777777" w:rsidTr="00A5161B">
        <w:tc>
          <w:tcPr>
            <w:tcW w:w="9345" w:type="dxa"/>
            <w:gridSpan w:val="4"/>
          </w:tcPr>
          <w:p w14:paraId="77B522F6" w14:textId="77777777" w:rsidR="009F3DFD" w:rsidRPr="00FD3CA0" w:rsidRDefault="009F3DFD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/>
                <w:sz w:val="22"/>
                <w:szCs w:val="22"/>
              </w:rPr>
              <w:t>Административные совещания</w:t>
            </w:r>
          </w:p>
        </w:tc>
      </w:tr>
      <w:tr w:rsidR="00A76701" w:rsidRPr="00FD3CA0" w14:paraId="7982A596" w14:textId="77777777" w:rsidTr="00A5161B">
        <w:tc>
          <w:tcPr>
            <w:tcW w:w="1838" w:type="dxa"/>
            <w:gridSpan w:val="2"/>
          </w:tcPr>
          <w:p w14:paraId="75DBCAC0" w14:textId="77777777" w:rsidR="00A76701" w:rsidRPr="00FD3CA0" w:rsidRDefault="00A76701" w:rsidP="00EC2273">
            <w:r w:rsidRPr="00FD3C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0BFE30F2" w14:textId="77777777" w:rsidR="00A76701" w:rsidRPr="00FD3CA0" w:rsidRDefault="00A76701" w:rsidP="00EC2273">
            <w:pPr>
              <w:spacing w:after="0"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Об итогах проверки обеспечения функционирования в соответствии с требованиями законодательства официального сайта образовательной организации</w:t>
            </w:r>
            <w:r w:rsidR="00DF5131" w:rsidRPr="00FD3CA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41264" w:rsidRPr="00FD3CA0">
              <w:rPr>
                <w:rFonts w:ascii="Times New Roman" w:hAnsi="Times New Roman"/>
                <w:b/>
              </w:rPr>
              <w:t>(в рамках реализации федерального проекта «Цифровая образовательная среда»)</w:t>
            </w:r>
          </w:p>
        </w:tc>
        <w:tc>
          <w:tcPr>
            <w:tcW w:w="1906" w:type="dxa"/>
          </w:tcPr>
          <w:p w14:paraId="31A87DDF" w14:textId="77777777" w:rsidR="00A76701" w:rsidRPr="00FD3CA0" w:rsidRDefault="00A76701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27F19234" w14:textId="77777777" w:rsidR="00A76701" w:rsidRPr="00FD3CA0" w:rsidRDefault="00DF5131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D3CA0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="00A76701" w:rsidRPr="00FD3CA0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</w:tc>
      </w:tr>
      <w:tr w:rsidR="00EF134E" w:rsidRPr="00FD3CA0" w14:paraId="2F66560A" w14:textId="77777777" w:rsidTr="00A5161B">
        <w:tc>
          <w:tcPr>
            <w:tcW w:w="9345" w:type="dxa"/>
            <w:gridSpan w:val="4"/>
          </w:tcPr>
          <w:p w14:paraId="24175D63" w14:textId="77777777" w:rsidR="00EF134E" w:rsidRPr="00FD3CA0" w:rsidRDefault="00EF134E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/>
                <w:sz w:val="22"/>
                <w:szCs w:val="22"/>
              </w:rPr>
              <w:t>Совещания, рабочие встречи, планерки</w:t>
            </w:r>
          </w:p>
        </w:tc>
      </w:tr>
      <w:tr w:rsidR="006C716F" w:rsidRPr="00FD3CA0" w14:paraId="6465ECB1" w14:textId="77777777" w:rsidTr="00A5161B">
        <w:tc>
          <w:tcPr>
            <w:tcW w:w="1838" w:type="dxa"/>
            <w:gridSpan w:val="2"/>
          </w:tcPr>
          <w:p w14:paraId="03FF8485" w14:textId="77777777" w:rsidR="006C716F" w:rsidRPr="00FD3CA0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7C8B8F58" w14:textId="2BE9BEEC" w:rsidR="00EC2273" w:rsidRPr="00FD3CA0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Классно-обобщающий контроль в классах, обучающихс</w:t>
            </w:r>
            <w:r w:rsidR="00EC2273" w:rsidRPr="00FD3CA0">
              <w:rPr>
                <w:rFonts w:ascii="Times New Roman" w:hAnsi="Times New Roman"/>
                <w:sz w:val="22"/>
                <w:szCs w:val="22"/>
              </w:rPr>
              <w:t>я по адаптированным программам</w:t>
            </w:r>
            <w:r w:rsidR="000C41AA" w:rsidRPr="00FD3CA0">
              <w:rPr>
                <w:rFonts w:ascii="Times New Roman" w:hAnsi="Times New Roman"/>
                <w:sz w:val="22"/>
                <w:szCs w:val="22"/>
              </w:rPr>
              <w:t xml:space="preserve"> НОО</w:t>
            </w:r>
          </w:p>
          <w:p w14:paraId="1107298B" w14:textId="77777777" w:rsidR="006C716F" w:rsidRPr="00FD3CA0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Контроль работы ПМПК</w:t>
            </w:r>
          </w:p>
        </w:tc>
        <w:tc>
          <w:tcPr>
            <w:tcW w:w="1906" w:type="dxa"/>
          </w:tcPr>
          <w:p w14:paraId="5AD175AA" w14:textId="77777777" w:rsidR="006C716F" w:rsidRPr="00FD3CA0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309BCF21" w14:textId="77777777" w:rsidR="006C716F" w:rsidRPr="00FD3CA0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716A0" w:rsidRPr="00FD3CA0" w14:paraId="4E5F0FA7" w14:textId="77777777" w:rsidTr="00A5161B">
        <w:tc>
          <w:tcPr>
            <w:tcW w:w="1838" w:type="dxa"/>
            <w:gridSpan w:val="2"/>
          </w:tcPr>
          <w:p w14:paraId="35363BFC" w14:textId="77777777" w:rsidR="009716A0" w:rsidRPr="00FD3CA0" w:rsidRDefault="009716A0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7CA80BC8" w14:textId="77777777" w:rsidR="009716A0" w:rsidRPr="00FD3CA0" w:rsidRDefault="009716A0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Классно-обобщающий контроль в 9 и 11-х классах «Готовность выпускников к ГИА»</w:t>
            </w:r>
          </w:p>
        </w:tc>
        <w:tc>
          <w:tcPr>
            <w:tcW w:w="1906" w:type="dxa"/>
          </w:tcPr>
          <w:p w14:paraId="55D904AC" w14:textId="77777777" w:rsidR="009716A0" w:rsidRPr="00FD3CA0" w:rsidRDefault="009716A0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01950EA2" w14:textId="77777777" w:rsidR="009716A0" w:rsidRPr="00FD3CA0" w:rsidRDefault="009716A0" w:rsidP="00EC227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143711" w:rsidRPr="00FD3CA0" w14:paraId="6EA26A6E" w14:textId="77777777" w:rsidTr="00A5161B">
        <w:tc>
          <w:tcPr>
            <w:tcW w:w="1838" w:type="dxa"/>
            <w:gridSpan w:val="2"/>
          </w:tcPr>
          <w:p w14:paraId="433A7779" w14:textId="3960AED6" w:rsidR="00143711" w:rsidRPr="00FD3CA0" w:rsidRDefault="00143711" w:rsidP="00143711">
            <w:pPr>
              <w:spacing w:after="0" w:line="240" w:lineRule="auto"/>
              <w:rPr>
                <w:rFonts w:ascii="Times New Roman" w:hAnsi="Times New Roman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07.02.2022</w:t>
            </w:r>
          </w:p>
        </w:tc>
        <w:tc>
          <w:tcPr>
            <w:tcW w:w="5601" w:type="dxa"/>
          </w:tcPr>
          <w:p w14:paraId="35062AE2" w14:textId="3D75A31B" w:rsidR="00143711" w:rsidRPr="00FD3CA0" w:rsidRDefault="00143711" w:rsidP="00143711">
            <w:pPr>
              <w:spacing w:after="0" w:line="240" w:lineRule="auto"/>
              <w:rPr>
                <w:rFonts w:ascii="Times New Roman" w:hAnsi="Times New Roman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 xml:space="preserve">О работе классных руководителей с портфолио учащихся </w:t>
            </w:r>
            <w:r w:rsidRPr="00FD3CA0">
              <w:rPr>
                <w:rFonts w:ascii="Times New Roman" w:hAnsi="Times New Roman"/>
                <w:b/>
                <w:i/>
              </w:rPr>
              <w:t>(в рамках реализации федерального проекта «Успех каждого ребенка»)</w:t>
            </w:r>
          </w:p>
        </w:tc>
        <w:tc>
          <w:tcPr>
            <w:tcW w:w="1906" w:type="dxa"/>
          </w:tcPr>
          <w:p w14:paraId="64FF2184" w14:textId="77777777" w:rsidR="00143711" w:rsidRPr="00FD3CA0" w:rsidRDefault="00143711" w:rsidP="00143711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48A7F658" w14:textId="77777777" w:rsidR="00143711" w:rsidRPr="00FD3CA0" w:rsidRDefault="00143711" w:rsidP="0014371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6C716F" w:rsidRPr="00FD3CA0" w14:paraId="1E6CB663" w14:textId="77777777" w:rsidTr="00A5161B">
        <w:tc>
          <w:tcPr>
            <w:tcW w:w="9345" w:type="dxa"/>
            <w:gridSpan w:val="4"/>
          </w:tcPr>
          <w:p w14:paraId="157757B7" w14:textId="77777777" w:rsidR="006C716F" w:rsidRPr="00FD3CA0" w:rsidRDefault="006C716F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/>
                <w:sz w:val="22"/>
                <w:szCs w:val="22"/>
              </w:rPr>
              <w:t>Методический совет</w:t>
            </w:r>
          </w:p>
        </w:tc>
      </w:tr>
      <w:tr w:rsidR="006C716F" w:rsidRPr="00FD3CA0" w14:paraId="73F5FACA" w14:textId="77777777" w:rsidTr="00A5161B">
        <w:tc>
          <w:tcPr>
            <w:tcW w:w="1838" w:type="dxa"/>
            <w:gridSpan w:val="2"/>
          </w:tcPr>
          <w:p w14:paraId="4B9DC290" w14:textId="77777777" w:rsidR="006C716F" w:rsidRPr="00FD3CA0" w:rsidRDefault="006C716F" w:rsidP="00EC2273">
            <w:r w:rsidRPr="00FD3C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7E3DFCE7" w14:textId="77777777" w:rsidR="006C716F" w:rsidRPr="00FD3CA0" w:rsidRDefault="009716A0" w:rsidP="00EC227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Промежуточные итоги</w:t>
            </w:r>
            <w:r w:rsidR="00DF5131" w:rsidRPr="00FD3CA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FD3CA0">
              <w:rPr>
                <w:rFonts w:ascii="Times New Roman" w:hAnsi="Times New Roman"/>
                <w:sz w:val="22"/>
                <w:szCs w:val="22"/>
              </w:rPr>
              <w:t xml:space="preserve">работы по </w:t>
            </w:r>
            <w:r w:rsidR="006C716F" w:rsidRPr="00FD3CA0">
              <w:rPr>
                <w:rFonts w:ascii="Times New Roman" w:hAnsi="Times New Roman"/>
                <w:sz w:val="22"/>
                <w:szCs w:val="22"/>
              </w:rPr>
              <w:t>введению ФГОС СОО</w:t>
            </w:r>
            <w:r w:rsidR="00DF5131" w:rsidRPr="00FD3CA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C716F" w:rsidRPr="00FD3CA0">
              <w:rPr>
                <w:rFonts w:ascii="Times New Roman" w:hAnsi="Times New Roman"/>
                <w:b/>
              </w:rPr>
              <w:t>(в рамках реализации федерального проекта «Современная школа»)</w:t>
            </w:r>
          </w:p>
          <w:p w14:paraId="2B1C2E05" w14:textId="77777777" w:rsidR="006C716F" w:rsidRPr="00FD3CA0" w:rsidRDefault="006C716F" w:rsidP="00EC2273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906" w:type="dxa"/>
          </w:tcPr>
          <w:p w14:paraId="687BE466" w14:textId="77777777" w:rsidR="009716A0" w:rsidRPr="00FD3CA0" w:rsidRDefault="009716A0" w:rsidP="00EC2273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6C716F" w:rsidRPr="00FD3CA0" w14:paraId="0D62FA24" w14:textId="77777777" w:rsidTr="00A5161B">
        <w:tc>
          <w:tcPr>
            <w:tcW w:w="9345" w:type="dxa"/>
            <w:gridSpan w:val="4"/>
          </w:tcPr>
          <w:p w14:paraId="3EA2FA24" w14:textId="77777777" w:rsidR="006C716F" w:rsidRPr="00FD3CA0" w:rsidRDefault="006C716F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 xml:space="preserve">Организационные мероприятия по </w:t>
            </w:r>
            <w:r w:rsidRPr="00FD3CA0">
              <w:rPr>
                <w:rFonts w:ascii="Times New Roman" w:hAnsi="Times New Roman"/>
                <w:b/>
                <w:sz w:val="22"/>
                <w:szCs w:val="22"/>
              </w:rPr>
              <w:t>подготовке итогового отчета о результатах самообследования</w:t>
            </w:r>
          </w:p>
        </w:tc>
      </w:tr>
      <w:tr w:rsidR="006C716F" w:rsidRPr="00FD3CA0" w14:paraId="31DF4EF9" w14:textId="77777777" w:rsidTr="00A5161B">
        <w:tc>
          <w:tcPr>
            <w:tcW w:w="1838" w:type="dxa"/>
            <w:gridSpan w:val="2"/>
          </w:tcPr>
          <w:p w14:paraId="2923005C" w14:textId="77777777" w:rsidR="006C716F" w:rsidRPr="00FD3CA0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3ED195A0" w14:textId="77777777" w:rsidR="006C716F" w:rsidRPr="00FD3CA0" w:rsidRDefault="006C716F" w:rsidP="00EC2273">
            <w:pPr>
              <w:numPr>
                <w:ilvl w:val="0"/>
                <w:numId w:val="5"/>
              </w:numPr>
              <w:spacing w:after="0" w:line="240" w:lineRule="auto"/>
              <w:ind w:left="0" w:hanging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Подготовка отчета и аналитической справки о результатах самообследования</w:t>
            </w:r>
          </w:p>
          <w:p w14:paraId="0965EA8D" w14:textId="77777777" w:rsidR="006C716F" w:rsidRPr="00FD3CA0" w:rsidRDefault="006C716F" w:rsidP="00EC2273">
            <w:pPr>
              <w:spacing w:after="0" w:line="240" w:lineRule="auto"/>
              <w:jc w:val="center"/>
              <w:rPr>
                <w:rFonts w:ascii="Times New Roman" w:hAnsi="Times New Roman"/>
                <w:spacing w:val="-3"/>
                <w:sz w:val="22"/>
                <w:szCs w:val="22"/>
              </w:rPr>
            </w:pPr>
          </w:p>
        </w:tc>
        <w:tc>
          <w:tcPr>
            <w:tcW w:w="1906" w:type="dxa"/>
          </w:tcPr>
          <w:p w14:paraId="25E3EB61" w14:textId="77777777" w:rsidR="006C716F" w:rsidRPr="00FD3CA0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33C9BF02" w14:textId="77777777" w:rsidR="006C716F" w:rsidRPr="00FD3CA0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5DB1703D" w14:textId="77777777" w:rsidR="006C716F" w:rsidRPr="00FD3CA0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7B2BBD0E" w14:textId="77777777" w:rsidR="006C716F" w:rsidRPr="00FD3CA0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5800CDAD" w14:textId="77777777" w:rsidR="00DF5131" w:rsidRPr="00FD3CA0" w:rsidRDefault="00DF5131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Большакова Е.В.</w:t>
            </w:r>
          </w:p>
        </w:tc>
      </w:tr>
      <w:tr w:rsidR="006C716F" w:rsidRPr="00FD3CA0" w14:paraId="393E932E" w14:textId="77777777" w:rsidTr="00A5161B">
        <w:tc>
          <w:tcPr>
            <w:tcW w:w="9345" w:type="dxa"/>
            <w:gridSpan w:val="4"/>
          </w:tcPr>
          <w:p w14:paraId="69F4C5B2" w14:textId="77777777" w:rsidR="006C716F" w:rsidRPr="00FD3CA0" w:rsidRDefault="006C716F" w:rsidP="00EC2273">
            <w:pPr>
              <w:spacing w:after="0" w:line="240" w:lineRule="auto"/>
              <w:ind w:left="-142"/>
              <w:jc w:val="center"/>
              <w:outlineLvl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 w:rsidRPr="00FD3CA0">
              <w:rPr>
                <w:rFonts w:ascii="Times New Roman" w:hAnsi="Times New Roman"/>
                <w:b/>
                <w:sz w:val="22"/>
                <w:szCs w:val="22"/>
              </w:rPr>
              <w:t>. Обеспечение функционирования образовательной организации</w:t>
            </w:r>
          </w:p>
          <w:p w14:paraId="6E511FD1" w14:textId="77777777" w:rsidR="006C716F" w:rsidRPr="00FD3CA0" w:rsidRDefault="006C716F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6C716F" w:rsidRPr="00FD3CA0" w14:paraId="318C1F80" w14:textId="77777777" w:rsidTr="00A5161B">
        <w:tc>
          <w:tcPr>
            <w:tcW w:w="9345" w:type="dxa"/>
            <w:gridSpan w:val="4"/>
          </w:tcPr>
          <w:p w14:paraId="30A12819" w14:textId="77777777" w:rsidR="006C716F" w:rsidRPr="00FD3CA0" w:rsidRDefault="006C716F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/>
                <w:sz w:val="22"/>
                <w:szCs w:val="22"/>
              </w:rPr>
              <w:t>Обеспечение информационной открытости функционирования образовательной организации</w:t>
            </w:r>
          </w:p>
        </w:tc>
      </w:tr>
      <w:tr w:rsidR="006C716F" w:rsidRPr="00FD3CA0" w14:paraId="6553BC5B" w14:textId="77777777" w:rsidTr="00A5161B">
        <w:tc>
          <w:tcPr>
            <w:tcW w:w="1838" w:type="dxa"/>
            <w:gridSpan w:val="2"/>
          </w:tcPr>
          <w:p w14:paraId="67A131DC" w14:textId="77777777" w:rsidR="006C716F" w:rsidRPr="00FD3CA0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2E02C640" w14:textId="77777777" w:rsidR="006C716F" w:rsidRPr="00FD3CA0" w:rsidRDefault="006C716F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Обеспечение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1906" w:type="dxa"/>
          </w:tcPr>
          <w:p w14:paraId="3B7C4C5C" w14:textId="77777777" w:rsidR="006C716F" w:rsidRPr="00FD3CA0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2A8A275C" w14:textId="77777777" w:rsidR="006C716F" w:rsidRPr="00FD3CA0" w:rsidRDefault="00DF5131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D3CA0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="006C716F" w:rsidRPr="00FD3CA0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14:paraId="1114C845" w14:textId="77777777" w:rsidR="006C716F" w:rsidRPr="00FD3CA0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C716F" w:rsidRPr="00FD3CA0" w14:paraId="54C4906E" w14:textId="77777777" w:rsidTr="00A5161B">
        <w:tc>
          <w:tcPr>
            <w:tcW w:w="1838" w:type="dxa"/>
            <w:gridSpan w:val="2"/>
          </w:tcPr>
          <w:p w14:paraId="586DDF3A" w14:textId="77777777" w:rsidR="006C716F" w:rsidRPr="00FD3CA0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0A198AB1" w14:textId="77777777" w:rsidR="006C716F" w:rsidRPr="00FD3CA0" w:rsidRDefault="006C716F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 "Школьные новости"</w:t>
            </w:r>
          </w:p>
        </w:tc>
        <w:tc>
          <w:tcPr>
            <w:tcW w:w="1906" w:type="dxa"/>
          </w:tcPr>
          <w:p w14:paraId="10EA5AE1" w14:textId="77777777" w:rsidR="006C716F" w:rsidRPr="00FD3CA0" w:rsidRDefault="00DF5131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D3CA0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="006C716F" w:rsidRPr="00FD3CA0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14:paraId="09AD3485" w14:textId="77777777" w:rsidR="006C716F" w:rsidRPr="00FD3CA0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 xml:space="preserve">Педагоги </w:t>
            </w:r>
          </w:p>
        </w:tc>
      </w:tr>
      <w:tr w:rsidR="006C716F" w:rsidRPr="00FD3CA0" w14:paraId="0523578C" w14:textId="77777777" w:rsidTr="00A5161B">
        <w:tc>
          <w:tcPr>
            <w:tcW w:w="1838" w:type="dxa"/>
            <w:gridSpan w:val="2"/>
          </w:tcPr>
          <w:p w14:paraId="13E5BC0F" w14:textId="77777777" w:rsidR="006C716F" w:rsidRPr="00FD3CA0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6F6C34BB" w14:textId="77777777" w:rsidR="006C716F" w:rsidRPr="00FD3CA0" w:rsidRDefault="006C716F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Размещение информации о подготовке, ходе проведения, итогах всероссийских проверочных работ на официальном сайте образовательной организации</w:t>
            </w:r>
          </w:p>
        </w:tc>
        <w:tc>
          <w:tcPr>
            <w:tcW w:w="1906" w:type="dxa"/>
          </w:tcPr>
          <w:p w14:paraId="252FED5C" w14:textId="77777777" w:rsidR="006C716F" w:rsidRPr="00FD3CA0" w:rsidRDefault="00DF5131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D3CA0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FD3CA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C716F" w:rsidRPr="00FD3CA0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3AB1ACFA" w14:textId="77777777" w:rsidR="006C716F" w:rsidRPr="00FD3CA0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4D45C265" w14:textId="77777777" w:rsidR="006C716F" w:rsidRPr="00FD3CA0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083F72CA" w14:textId="77777777" w:rsidR="006C716F" w:rsidRPr="00FD3CA0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C716F" w:rsidRPr="00FD3CA0" w14:paraId="74EE9F57" w14:textId="77777777" w:rsidTr="00A5161B">
        <w:tc>
          <w:tcPr>
            <w:tcW w:w="1838" w:type="dxa"/>
            <w:gridSpan w:val="2"/>
          </w:tcPr>
          <w:p w14:paraId="37E2571F" w14:textId="77777777" w:rsidR="006C716F" w:rsidRPr="00FD3CA0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0135221F" w14:textId="77777777" w:rsidR="006C716F" w:rsidRPr="00FD3CA0" w:rsidRDefault="006C716F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государственной итоговой аттестации выпускников 9, 11 классов </w:t>
            </w:r>
          </w:p>
        </w:tc>
        <w:tc>
          <w:tcPr>
            <w:tcW w:w="1906" w:type="dxa"/>
          </w:tcPr>
          <w:p w14:paraId="6E6ABB47" w14:textId="77777777" w:rsidR="006C716F" w:rsidRPr="00FD3CA0" w:rsidRDefault="00DF5131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D3CA0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FD3CA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C716F" w:rsidRPr="00FD3CA0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0F9F7F98" w14:textId="77777777" w:rsidR="006C716F" w:rsidRPr="00FD3CA0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6C716F" w:rsidRPr="00FD3CA0" w14:paraId="5E6E269D" w14:textId="77777777" w:rsidTr="00A5161B">
        <w:tc>
          <w:tcPr>
            <w:tcW w:w="1838" w:type="dxa"/>
            <w:gridSpan w:val="2"/>
          </w:tcPr>
          <w:p w14:paraId="0163C47F" w14:textId="77777777" w:rsidR="006C716F" w:rsidRPr="00FD3CA0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6B75E139" w14:textId="77777777" w:rsidR="006C716F" w:rsidRPr="00FD3CA0" w:rsidRDefault="006C716F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деятельности спортивного клуба</w:t>
            </w:r>
          </w:p>
        </w:tc>
        <w:tc>
          <w:tcPr>
            <w:tcW w:w="1906" w:type="dxa"/>
          </w:tcPr>
          <w:p w14:paraId="244E448A" w14:textId="6475AC48" w:rsidR="006C716F" w:rsidRPr="00FD3CA0" w:rsidRDefault="000C41AA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D3CA0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FD3CA0">
              <w:rPr>
                <w:rFonts w:ascii="Times New Roman" w:hAnsi="Times New Roman"/>
                <w:sz w:val="22"/>
                <w:szCs w:val="22"/>
              </w:rPr>
              <w:t xml:space="preserve"> Е.А.</w:t>
            </w:r>
          </w:p>
          <w:p w14:paraId="69A838AC" w14:textId="77777777" w:rsidR="006C716F" w:rsidRPr="00FD3CA0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759316D1" w14:textId="77777777" w:rsidR="006C716F" w:rsidRPr="00FD3CA0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lastRenderedPageBreak/>
              <w:t>Лосев А.А.</w:t>
            </w:r>
          </w:p>
          <w:p w14:paraId="26DF4531" w14:textId="77777777" w:rsidR="006C716F" w:rsidRPr="00FD3CA0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</w:tc>
      </w:tr>
      <w:tr w:rsidR="006C716F" w:rsidRPr="00FD3CA0" w14:paraId="6C7257D2" w14:textId="77777777" w:rsidTr="00A5161B">
        <w:tc>
          <w:tcPr>
            <w:tcW w:w="1838" w:type="dxa"/>
            <w:gridSpan w:val="2"/>
          </w:tcPr>
          <w:p w14:paraId="42CC4F9E" w14:textId="77777777" w:rsidR="006C716F" w:rsidRPr="00FD3CA0" w:rsidRDefault="006C716F" w:rsidP="00EC2273">
            <w:pPr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01" w:type="dxa"/>
          </w:tcPr>
          <w:p w14:paraId="33174088" w14:textId="77777777" w:rsidR="006C716F" w:rsidRPr="00FD3CA0" w:rsidRDefault="006C716F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 «Мы за чистый город!», «Комплексная безопасность»</w:t>
            </w:r>
          </w:p>
        </w:tc>
        <w:tc>
          <w:tcPr>
            <w:tcW w:w="1906" w:type="dxa"/>
          </w:tcPr>
          <w:p w14:paraId="1E137CF9" w14:textId="77777777" w:rsidR="006C716F" w:rsidRPr="00FD3CA0" w:rsidRDefault="00DF5131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D3CA0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FD3CA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C716F" w:rsidRPr="00FD3CA0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6CAE0E95" w14:textId="77777777" w:rsidR="006C716F" w:rsidRPr="00FD3CA0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6C716F" w:rsidRPr="00FD3CA0" w14:paraId="388A63A6" w14:textId="77777777" w:rsidTr="00A5161B">
        <w:tc>
          <w:tcPr>
            <w:tcW w:w="1838" w:type="dxa"/>
            <w:gridSpan w:val="2"/>
          </w:tcPr>
          <w:p w14:paraId="79A0107E" w14:textId="77777777" w:rsidR="006C716F" w:rsidRPr="00FD3CA0" w:rsidRDefault="006C716F" w:rsidP="00EC2273">
            <w:pPr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0CA59FB2" w14:textId="77777777" w:rsidR="006C716F" w:rsidRPr="00FD3CA0" w:rsidRDefault="006C716F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реализации федеральных проектов</w:t>
            </w:r>
          </w:p>
        </w:tc>
        <w:tc>
          <w:tcPr>
            <w:tcW w:w="1906" w:type="dxa"/>
          </w:tcPr>
          <w:p w14:paraId="48EC351F" w14:textId="77777777" w:rsidR="006C716F" w:rsidRPr="00FD3CA0" w:rsidRDefault="00DF5131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D3CA0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FD3CA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C716F" w:rsidRPr="00FD3CA0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28BECEB7" w14:textId="77777777" w:rsidR="006C716F" w:rsidRPr="00FD3CA0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3B0CFDE6" w14:textId="77777777" w:rsidR="006C716F" w:rsidRPr="00FD3CA0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7C753BF7" w14:textId="77777777" w:rsidR="006C716F" w:rsidRPr="00FD3CA0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6C716F" w:rsidRPr="00FD3CA0" w14:paraId="7B08FEDF" w14:textId="77777777" w:rsidTr="00A5161B">
        <w:tc>
          <w:tcPr>
            <w:tcW w:w="1838" w:type="dxa"/>
            <w:gridSpan w:val="2"/>
          </w:tcPr>
          <w:p w14:paraId="301DA6F4" w14:textId="77777777" w:rsidR="006C716F" w:rsidRPr="00FD3CA0" w:rsidRDefault="006C716F" w:rsidP="00EC2273">
            <w:pPr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7C9ABBB3" w14:textId="77777777" w:rsidR="006C716F" w:rsidRPr="00FD3CA0" w:rsidRDefault="006C716F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вопросам аттестации педагогических кадров</w:t>
            </w:r>
          </w:p>
        </w:tc>
        <w:tc>
          <w:tcPr>
            <w:tcW w:w="1906" w:type="dxa"/>
          </w:tcPr>
          <w:p w14:paraId="571FB2CB" w14:textId="77777777" w:rsidR="006C716F" w:rsidRPr="00FD3CA0" w:rsidRDefault="00DF5131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D3CA0">
              <w:rPr>
                <w:rFonts w:ascii="Times New Roman" w:hAnsi="Times New Roman"/>
                <w:sz w:val="22"/>
                <w:szCs w:val="22"/>
              </w:rPr>
              <w:t>Турубанова</w:t>
            </w:r>
            <w:proofErr w:type="spellEnd"/>
            <w:r w:rsidRPr="00FD3CA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C716F" w:rsidRPr="00FD3CA0">
              <w:rPr>
                <w:rFonts w:ascii="Times New Roman" w:hAnsi="Times New Roman"/>
                <w:sz w:val="22"/>
                <w:szCs w:val="22"/>
              </w:rPr>
              <w:t>Е.А.</w:t>
            </w:r>
          </w:p>
          <w:p w14:paraId="761AFDD2" w14:textId="77777777" w:rsidR="006C716F" w:rsidRPr="00FD3CA0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14:paraId="04884699" w14:textId="77777777" w:rsidR="006C716F" w:rsidRPr="00FD3CA0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C716F" w:rsidRPr="00FD3CA0" w14:paraId="1BD71A6C" w14:textId="77777777" w:rsidTr="00A5161B">
        <w:tc>
          <w:tcPr>
            <w:tcW w:w="9345" w:type="dxa"/>
            <w:gridSpan w:val="4"/>
          </w:tcPr>
          <w:p w14:paraId="2326A00F" w14:textId="77777777" w:rsidR="006C716F" w:rsidRPr="00FD3CA0" w:rsidRDefault="006C716F" w:rsidP="00EC2273">
            <w:pPr>
              <w:pStyle w:val="1"/>
              <w:jc w:val="center"/>
              <w:outlineLvl w:val="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/>
                <w:sz w:val="22"/>
                <w:szCs w:val="22"/>
              </w:rPr>
              <w:t>Организация деятельности по учету детей, подлежащих обучению в образовательных организациях, реализующих образовательные программы начального общего, основного общего, среднего общего образования, с использованием  ГИС АО "Контингент"</w:t>
            </w:r>
          </w:p>
        </w:tc>
      </w:tr>
      <w:tr w:rsidR="006C716F" w:rsidRPr="00FD3CA0" w14:paraId="6766A90F" w14:textId="77777777" w:rsidTr="00A5161B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D52D7" w14:textId="77777777" w:rsidR="006C716F" w:rsidRPr="00FD3CA0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 течение 7 рабочих дней с момента издания распорядительного акта общеобразовательной организации  о зачислении, отчислении несовершеннолетнего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FBF06" w14:textId="77777777" w:rsidR="006C716F" w:rsidRPr="00FD3CA0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 xml:space="preserve">Обеспечение  внесения данных о зачислении, отчислении несовершеннолетних в ГИС АО "Контингент"                     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01681" w14:textId="77777777" w:rsidR="006C716F" w:rsidRPr="00FD3CA0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067C3E17" w14:textId="77777777" w:rsidR="006C716F" w:rsidRPr="00FD3CA0" w:rsidRDefault="009716A0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  <w:r w:rsidR="006C716F" w:rsidRPr="00FD3CA0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6C716F" w:rsidRPr="00FD3CA0" w14:paraId="3F0B6A28" w14:textId="77777777" w:rsidTr="00A5161B">
        <w:tc>
          <w:tcPr>
            <w:tcW w:w="9345" w:type="dxa"/>
            <w:gridSpan w:val="4"/>
          </w:tcPr>
          <w:p w14:paraId="687080D5" w14:textId="77777777" w:rsidR="006C716F" w:rsidRPr="00FD3CA0" w:rsidRDefault="006C716F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Подготовка к проведению школьного, муниципального этапов всероссийской олимпиады школьников</w:t>
            </w:r>
          </w:p>
        </w:tc>
      </w:tr>
      <w:tr w:rsidR="006C716F" w:rsidRPr="00FD3CA0" w14:paraId="329F02BA" w14:textId="77777777" w:rsidTr="00A5161B">
        <w:tc>
          <w:tcPr>
            <w:tcW w:w="1838" w:type="dxa"/>
            <w:gridSpan w:val="2"/>
          </w:tcPr>
          <w:p w14:paraId="33F46742" w14:textId="77777777" w:rsidR="006C716F" w:rsidRPr="00FD3CA0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422A29F1" w14:textId="77777777" w:rsidR="006C716F" w:rsidRPr="00FD3CA0" w:rsidRDefault="006C716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Организация школьного этапа олимпиады для учащихся 3-х классов</w:t>
            </w:r>
          </w:p>
        </w:tc>
        <w:tc>
          <w:tcPr>
            <w:tcW w:w="1906" w:type="dxa"/>
          </w:tcPr>
          <w:p w14:paraId="6697C9A8" w14:textId="77777777" w:rsidR="006C716F" w:rsidRPr="00FD3CA0" w:rsidRDefault="006C716F" w:rsidP="00EC2273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68201A54" w14:textId="77777777" w:rsidR="006C716F" w:rsidRPr="00FD3CA0" w:rsidRDefault="006C716F" w:rsidP="00EC2273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Шадрина Н.И.</w:t>
            </w:r>
          </w:p>
        </w:tc>
      </w:tr>
      <w:tr w:rsidR="00034E82" w:rsidRPr="00FD3CA0" w14:paraId="0A193ED6" w14:textId="77777777" w:rsidTr="00A5161B">
        <w:tc>
          <w:tcPr>
            <w:tcW w:w="1838" w:type="dxa"/>
            <w:gridSpan w:val="2"/>
          </w:tcPr>
          <w:p w14:paraId="193856DD" w14:textId="77777777" w:rsidR="00034E82" w:rsidRPr="00FD3CA0" w:rsidRDefault="00DF5131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15-16.02.2022</w:t>
            </w:r>
          </w:p>
        </w:tc>
        <w:tc>
          <w:tcPr>
            <w:tcW w:w="5601" w:type="dxa"/>
          </w:tcPr>
          <w:p w14:paraId="21692617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Организация муниципального этапа олимпиады для учащихся 4-х классов</w:t>
            </w:r>
          </w:p>
        </w:tc>
        <w:tc>
          <w:tcPr>
            <w:tcW w:w="1906" w:type="dxa"/>
          </w:tcPr>
          <w:p w14:paraId="59E716F9" w14:textId="77777777" w:rsidR="00034E82" w:rsidRPr="00FD3CA0" w:rsidRDefault="00034E82" w:rsidP="00EC2273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11692766" w14:textId="77777777" w:rsidR="00034E82" w:rsidRPr="00FD3CA0" w:rsidRDefault="00034E82" w:rsidP="00EC2273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Шадрина Н.И.</w:t>
            </w:r>
          </w:p>
        </w:tc>
      </w:tr>
      <w:tr w:rsidR="00034E82" w:rsidRPr="00FD3CA0" w14:paraId="73C6A2A6" w14:textId="77777777" w:rsidTr="00A5161B">
        <w:tc>
          <w:tcPr>
            <w:tcW w:w="9345" w:type="dxa"/>
            <w:gridSpan w:val="4"/>
          </w:tcPr>
          <w:p w14:paraId="058C55DD" w14:textId="77777777" w:rsidR="00034E82" w:rsidRPr="00FD3CA0" w:rsidRDefault="00034E82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9 классов</w:t>
            </w:r>
          </w:p>
        </w:tc>
      </w:tr>
      <w:tr w:rsidR="00034E82" w:rsidRPr="00FD3CA0" w14:paraId="308AD53A" w14:textId="77777777" w:rsidTr="00A5161B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AB052" w14:textId="77777777" w:rsidR="00034E82" w:rsidRPr="00FD3CA0" w:rsidRDefault="00034E82" w:rsidP="00EC2273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AF091" w14:textId="77777777" w:rsidR="00034E82" w:rsidRPr="00FD3CA0" w:rsidRDefault="00034E82" w:rsidP="00EC2273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B95B0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768A3E74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034E82" w:rsidRPr="00FD3CA0" w14:paraId="38419EF1" w14:textId="77777777" w:rsidTr="00A5161B">
        <w:tc>
          <w:tcPr>
            <w:tcW w:w="1838" w:type="dxa"/>
            <w:gridSpan w:val="2"/>
          </w:tcPr>
          <w:p w14:paraId="5922EEC1" w14:textId="77777777" w:rsidR="00034E82" w:rsidRPr="00FD3CA0" w:rsidRDefault="00DF5131" w:rsidP="00DF513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09</w:t>
            </w:r>
            <w:r w:rsidR="00034E82" w:rsidRPr="00FD3CA0">
              <w:rPr>
                <w:rFonts w:ascii="Times New Roman" w:hAnsi="Times New Roman"/>
                <w:sz w:val="22"/>
                <w:szCs w:val="22"/>
              </w:rPr>
              <w:t>.02.202</w:t>
            </w:r>
            <w:r w:rsidRPr="00FD3CA0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601" w:type="dxa"/>
          </w:tcPr>
          <w:p w14:paraId="2C2E5667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Итоговое собеседование по русскому языку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583AA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3688C6DB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классов, педагоги</w:t>
            </w:r>
          </w:p>
        </w:tc>
      </w:tr>
      <w:tr w:rsidR="00034E82" w:rsidRPr="00FD3CA0" w14:paraId="35A13783" w14:textId="77777777" w:rsidTr="00A5161B">
        <w:tc>
          <w:tcPr>
            <w:tcW w:w="1838" w:type="dxa"/>
            <w:gridSpan w:val="2"/>
            <w:vAlign w:val="center"/>
          </w:tcPr>
          <w:p w14:paraId="487B6628" w14:textId="77777777" w:rsidR="00034E82" w:rsidRPr="00FD3CA0" w:rsidRDefault="00034E82" w:rsidP="00EC2273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601" w:type="dxa"/>
          </w:tcPr>
          <w:p w14:paraId="410AE7DE" w14:textId="77777777" w:rsidR="00034E82" w:rsidRPr="00FD3CA0" w:rsidRDefault="00034E82" w:rsidP="00DF513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3CA0">
              <w:rPr>
                <w:rFonts w:ascii="Times New Roman" w:hAnsi="Times New Roman" w:cs="Times New Roman"/>
                <w:sz w:val="22"/>
                <w:szCs w:val="22"/>
              </w:rPr>
              <w:t>Формирование региональной информационной системы (ГИА-20</w:t>
            </w:r>
            <w:r w:rsidR="00257D59" w:rsidRPr="00FD3CA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DF5131" w:rsidRPr="00FD3CA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FD3CA0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E1999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4CD8D647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 xml:space="preserve">классные руководители 9-х классов </w:t>
            </w:r>
          </w:p>
        </w:tc>
      </w:tr>
      <w:tr w:rsidR="00034E82" w:rsidRPr="00FD3CA0" w14:paraId="0791A200" w14:textId="77777777" w:rsidTr="00A5161B">
        <w:tc>
          <w:tcPr>
            <w:tcW w:w="1838" w:type="dxa"/>
            <w:gridSpan w:val="2"/>
            <w:vAlign w:val="center"/>
          </w:tcPr>
          <w:p w14:paraId="04DB6EA4" w14:textId="77777777" w:rsidR="00034E82" w:rsidRPr="00FD3CA0" w:rsidRDefault="00034E82" w:rsidP="00DF5131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до 01.03.202</w:t>
            </w:r>
            <w:r w:rsidR="00DF5131" w:rsidRPr="00FD3CA0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5601" w:type="dxa"/>
            <w:vAlign w:val="center"/>
          </w:tcPr>
          <w:p w14:paraId="71303914" w14:textId="77777777" w:rsidR="00034E82" w:rsidRPr="00FD3CA0" w:rsidRDefault="00034E82" w:rsidP="00EC2273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D3CA0">
              <w:rPr>
                <w:rFonts w:ascii="Times New Roman" w:hAnsi="Times New Roman" w:cs="Times New Roman"/>
                <w:sz w:val="22"/>
                <w:szCs w:val="22"/>
              </w:rPr>
              <w:t>Обеспечение приёма заявлений на прохождение ГИА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ABA9C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50A5E6BC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034E82" w:rsidRPr="00FD3CA0" w14:paraId="277F3921" w14:textId="77777777" w:rsidTr="00A5161B">
        <w:tc>
          <w:tcPr>
            <w:tcW w:w="9345" w:type="dxa"/>
            <w:gridSpan w:val="4"/>
          </w:tcPr>
          <w:p w14:paraId="79009C75" w14:textId="77777777" w:rsidR="00034E82" w:rsidRPr="00FD3CA0" w:rsidRDefault="00034E82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11 классов</w:t>
            </w:r>
          </w:p>
        </w:tc>
      </w:tr>
      <w:tr w:rsidR="00034E82" w:rsidRPr="00FD3CA0" w14:paraId="5DADC6CA" w14:textId="77777777" w:rsidTr="00A5161B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F6DF2" w14:textId="77777777" w:rsidR="00034E82" w:rsidRPr="00FD3CA0" w:rsidRDefault="00034E82" w:rsidP="00EC2273">
            <w:pPr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lastRenderedPageBreak/>
              <w:t>В соответствии с региональным планом-графиком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9B748" w14:textId="77777777" w:rsidR="00034E82" w:rsidRPr="00FD3CA0" w:rsidRDefault="00034E82" w:rsidP="00DF5131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color w:val="000000"/>
                <w:sz w:val="22"/>
                <w:szCs w:val="22"/>
              </w:rPr>
              <w:t>Формирование региональной информационной системы (ГИА-20</w:t>
            </w:r>
            <w:r w:rsidR="00257D59" w:rsidRPr="00FD3CA0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  <w:r w:rsidR="00DF5131" w:rsidRPr="00FD3CA0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  <w:r w:rsidRPr="00FD3CA0">
              <w:rPr>
                <w:rFonts w:ascii="Times New Roman" w:hAnsi="Times New Rom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8FAE2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042D6CA6" w14:textId="77777777" w:rsidR="00034E82" w:rsidRPr="00FD3CA0" w:rsidRDefault="00034E82" w:rsidP="00EC2273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 xml:space="preserve">классные руководители </w:t>
            </w:r>
            <w:r w:rsidR="00257D59" w:rsidRPr="00FD3CA0">
              <w:rPr>
                <w:rFonts w:ascii="Times New Roman" w:hAnsi="Times New Roman"/>
                <w:sz w:val="22"/>
                <w:szCs w:val="22"/>
              </w:rPr>
              <w:t>9</w:t>
            </w:r>
            <w:r w:rsidRPr="00FD3CA0">
              <w:rPr>
                <w:rFonts w:ascii="Times New Roman" w:hAnsi="Times New Roman"/>
                <w:sz w:val="22"/>
                <w:szCs w:val="22"/>
              </w:rPr>
              <w:t>-х классов</w:t>
            </w:r>
          </w:p>
        </w:tc>
      </w:tr>
      <w:tr w:rsidR="00034E82" w:rsidRPr="00FD3CA0" w14:paraId="3C261E26" w14:textId="77777777" w:rsidTr="00A5161B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00CD8" w14:textId="77777777" w:rsidR="00034E82" w:rsidRPr="00FD3CA0" w:rsidRDefault="00034E82" w:rsidP="00DF5131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color w:val="000000"/>
                <w:sz w:val="22"/>
                <w:szCs w:val="22"/>
              </w:rPr>
              <w:t>до 01.02.20</w:t>
            </w:r>
            <w:r w:rsidR="00257D59" w:rsidRPr="00FD3CA0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  <w:r w:rsidR="00DF5131" w:rsidRPr="00FD3C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2 </w:t>
            </w:r>
            <w:r w:rsidRPr="00FD3CA0">
              <w:rPr>
                <w:rFonts w:ascii="Times New Roman" w:hAnsi="Times New Roman"/>
                <w:color w:val="000000"/>
                <w:spacing w:val="-4"/>
                <w:sz w:val="22"/>
                <w:szCs w:val="22"/>
              </w:rPr>
              <w:t>(включительно)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9B606" w14:textId="77777777" w:rsidR="00034E82" w:rsidRPr="00FD3CA0" w:rsidRDefault="00034E82" w:rsidP="00EC227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D3CA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приёма заявлений на прохождение ГИА</w:t>
            </w:r>
            <w:r w:rsidR="00257D59" w:rsidRPr="00FD3CA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-11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8F241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0B7254A6" w14:textId="77777777" w:rsidR="00034E82" w:rsidRPr="00FD3CA0" w:rsidRDefault="00034E82" w:rsidP="00EC2273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034E82" w:rsidRPr="00FD3CA0" w14:paraId="01FDF015" w14:textId="77777777" w:rsidTr="00A5161B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F7A56" w14:textId="77777777" w:rsidR="00034E82" w:rsidRPr="00FD3CA0" w:rsidRDefault="00034E82" w:rsidP="00EC2273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color w:val="000000"/>
                <w:sz w:val="22"/>
                <w:szCs w:val="22"/>
              </w:rPr>
              <w:t>В течение учебного года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5099C" w14:textId="77777777" w:rsidR="00034E82" w:rsidRPr="00FD3CA0" w:rsidRDefault="00034E82" w:rsidP="00EC2273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color w:val="000000"/>
                <w:sz w:val="22"/>
                <w:szCs w:val="22"/>
              </w:rPr>
              <w:t>Организация сопровождения участников ГИА-11 по вопросам психологической готовности к экзаменам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E93BE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5F66B36B" w14:textId="77777777" w:rsidR="00034E82" w:rsidRPr="00FD3CA0" w:rsidRDefault="00034E82" w:rsidP="00EC2273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  <w:r w:rsidR="00257D59" w:rsidRPr="00FD3CA0">
              <w:rPr>
                <w:rFonts w:ascii="Times New Roman" w:hAnsi="Times New Roman"/>
                <w:sz w:val="22"/>
                <w:szCs w:val="22"/>
              </w:rPr>
              <w:t>, психолог</w:t>
            </w:r>
          </w:p>
        </w:tc>
      </w:tr>
      <w:tr w:rsidR="00034E82" w:rsidRPr="00FD3CA0" w14:paraId="775E4CCA" w14:textId="77777777" w:rsidTr="00A5161B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011CD" w14:textId="77777777" w:rsidR="00034E82" w:rsidRPr="00FD3CA0" w:rsidRDefault="00034E82" w:rsidP="00EC2273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color w:val="000000"/>
                <w:sz w:val="22"/>
                <w:szCs w:val="22"/>
              </w:rPr>
              <w:t>В течение учебного года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7937B" w14:textId="77777777" w:rsidR="00034E82" w:rsidRPr="00FD3CA0" w:rsidRDefault="00034E82" w:rsidP="00EC2273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1B463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4241F4EF" w14:textId="77777777" w:rsidR="00034E82" w:rsidRPr="00FD3CA0" w:rsidRDefault="00034E82" w:rsidP="00EC2273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034E82" w:rsidRPr="00FD3CA0" w14:paraId="6EF4A39E" w14:textId="77777777" w:rsidTr="00A5161B">
        <w:tc>
          <w:tcPr>
            <w:tcW w:w="93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4D24C" w14:textId="77777777" w:rsidR="00034E82" w:rsidRPr="00FD3CA0" w:rsidRDefault="00034E82" w:rsidP="00EC2273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/>
                <w:sz w:val="22"/>
                <w:szCs w:val="22"/>
              </w:rPr>
              <w:t>Подготовка к проведению всероссийских проверочных работ</w:t>
            </w:r>
          </w:p>
        </w:tc>
      </w:tr>
      <w:tr w:rsidR="00034E82" w:rsidRPr="00FD3CA0" w14:paraId="4C7F3ADD" w14:textId="77777777" w:rsidTr="00A5161B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E7E6" w14:textId="77777777" w:rsidR="00034E82" w:rsidRPr="00FD3CA0" w:rsidRDefault="00034E82" w:rsidP="00EC2273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color w:val="000000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shd w:val="clear" w:color="auto" w:fill="FFFFFF"/>
          </w:tcPr>
          <w:p w14:paraId="410E3401" w14:textId="77777777" w:rsidR="00034E82" w:rsidRPr="00FD3CA0" w:rsidRDefault="00034E82" w:rsidP="00EC2273">
            <w:pPr>
              <w:spacing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 xml:space="preserve">Проведение качественной информационно-разъяснительной работы с участниками всероссийских проверочных работ, их родителями (законными представителями), педагогическими работниками 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DCED9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3625356C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034E82" w:rsidRPr="00FD3CA0" w14:paraId="6C6C6E96" w14:textId="77777777" w:rsidTr="00A5161B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206D4" w14:textId="77777777" w:rsidR="00034E82" w:rsidRPr="00FD3CA0" w:rsidRDefault="00034E82" w:rsidP="00EC2273">
            <w:pPr>
              <w:spacing w:line="240" w:lineRule="auto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color w:val="000000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tcBorders>
              <w:bottom w:val="single" w:sz="4" w:space="0" w:color="auto"/>
            </w:tcBorders>
          </w:tcPr>
          <w:p w14:paraId="10CCC4FE" w14:textId="77777777" w:rsidR="00034E82" w:rsidRPr="00FD3CA0" w:rsidRDefault="00034E82" w:rsidP="00DF51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D3CA0">
              <w:rPr>
                <w:rStyle w:val="a5"/>
                <w:rFonts w:ascii="Times New Roman" w:hAnsi="Times New Roman" w:cs="Times New Roman"/>
                <w:b w:val="0"/>
                <w:sz w:val="22"/>
                <w:szCs w:val="22"/>
              </w:rPr>
              <w:t>Обеспечение своевременного внесения сведений</w:t>
            </w:r>
            <w:r w:rsidRPr="00FD3CA0">
              <w:rPr>
                <w:rFonts w:ascii="Times New Roman" w:hAnsi="Times New Roman" w:cs="Times New Roman"/>
                <w:sz w:val="22"/>
                <w:szCs w:val="22"/>
              </w:rPr>
              <w:t xml:space="preserve"> в личном кабинете образовательной организации на информационном</w:t>
            </w:r>
            <w:r w:rsidR="00DF5131" w:rsidRPr="00FD3CA0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FD3CA0">
              <w:rPr>
                <w:rFonts w:ascii="Times New Roman" w:hAnsi="Times New Roman" w:cs="Times New Roman"/>
                <w:sz w:val="22"/>
                <w:szCs w:val="22"/>
              </w:rPr>
              <w:t>портале</w:t>
            </w:r>
            <w:r w:rsidR="00DF5131" w:rsidRPr="00FD3CA0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FD3CA0">
              <w:rPr>
                <w:rFonts w:ascii="Times New Roman" w:hAnsi="Times New Roman" w:cs="Times New Roman"/>
                <w:sz w:val="22"/>
                <w:szCs w:val="22"/>
              </w:rPr>
              <w:t>ВПР (</w:t>
            </w:r>
            <w:hyperlink r:id="rId6" w:history="1">
              <w:r w:rsidR="00DF5131" w:rsidRPr="00FD3CA0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https</w:t>
              </w:r>
              <w:r w:rsidR="00DF5131" w:rsidRPr="00FD3CA0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</w:rPr>
                <w:t>://</w:t>
              </w:r>
              <w:proofErr w:type="spellStart"/>
              <w:r w:rsidR="00DF5131" w:rsidRPr="00FD3CA0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edutest</w:t>
              </w:r>
              <w:proofErr w:type="spellEnd"/>
              <w:r w:rsidR="00DF5131" w:rsidRPr="00FD3CA0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</w:rPr>
                <w:t>.</w:t>
              </w:r>
              <w:proofErr w:type="spellStart"/>
              <w:r w:rsidR="00DF5131" w:rsidRPr="00FD3CA0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obrnadzor</w:t>
              </w:r>
              <w:proofErr w:type="spellEnd"/>
              <w:r w:rsidR="00DF5131" w:rsidRPr="00FD3CA0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</w:rPr>
                <w:t>.</w:t>
              </w:r>
              <w:proofErr w:type="spellStart"/>
              <w:r w:rsidR="00DF5131" w:rsidRPr="00FD3CA0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gov</w:t>
              </w:r>
              <w:proofErr w:type="spellEnd"/>
              <w:r w:rsidR="00DF5131" w:rsidRPr="00FD3CA0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</w:rPr>
                <w:t>.</w:t>
              </w:r>
              <w:proofErr w:type="spellStart"/>
              <w:r w:rsidR="00DF5131" w:rsidRPr="00FD3CA0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  <w:lang w:val="en-US"/>
                </w:rPr>
                <w:t>ru</w:t>
              </w:r>
              <w:proofErr w:type="spellEnd"/>
              <w:r w:rsidR="00DF5131" w:rsidRPr="00FD3CA0">
                <w:rPr>
                  <w:rStyle w:val="a6"/>
                  <w:rFonts w:ascii="Times New Roman" w:hAnsi="Times New Roman" w:cs="Times New Roman"/>
                  <w:bCs/>
                  <w:sz w:val="22"/>
                  <w:szCs w:val="22"/>
                </w:rPr>
                <w:t>/</w:t>
              </w:r>
            </w:hyperlink>
            <w:r w:rsidRPr="00FD3CA0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) 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DECD0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1D62A54E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034E82" w:rsidRPr="00FD3CA0" w14:paraId="774EFEB9" w14:textId="77777777" w:rsidTr="00A5161B">
        <w:tc>
          <w:tcPr>
            <w:tcW w:w="9345" w:type="dxa"/>
            <w:gridSpan w:val="4"/>
          </w:tcPr>
          <w:p w14:paraId="16DB54C0" w14:textId="77777777" w:rsidR="00034E82" w:rsidRPr="00FD3CA0" w:rsidRDefault="00034E82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/>
                <w:sz w:val="22"/>
                <w:szCs w:val="22"/>
              </w:rPr>
              <w:t xml:space="preserve">Организация проведения аттестации педагогических </w:t>
            </w:r>
            <w:proofErr w:type="gramStart"/>
            <w:r w:rsidRPr="00FD3CA0">
              <w:rPr>
                <w:rFonts w:ascii="Times New Roman" w:hAnsi="Times New Roman"/>
                <w:b/>
                <w:sz w:val="22"/>
                <w:szCs w:val="22"/>
              </w:rPr>
              <w:t>работников(</w:t>
            </w:r>
            <w:proofErr w:type="gramEnd"/>
            <w:r w:rsidRPr="00FD3CA0">
              <w:rPr>
                <w:rFonts w:ascii="Times New Roman" w:hAnsi="Times New Roman"/>
                <w:b/>
                <w:sz w:val="22"/>
                <w:szCs w:val="22"/>
              </w:rPr>
              <w:t>в рамках реализации федерального проекта «Учитель будущего»)</w:t>
            </w:r>
          </w:p>
        </w:tc>
      </w:tr>
      <w:tr w:rsidR="00034E82" w:rsidRPr="00FD3CA0" w14:paraId="65110836" w14:textId="77777777" w:rsidTr="00A5161B">
        <w:tc>
          <w:tcPr>
            <w:tcW w:w="1838" w:type="dxa"/>
            <w:gridSpan w:val="2"/>
          </w:tcPr>
          <w:p w14:paraId="2C8EE928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Не позднее, чем за три месяца до срока предполагаемой аттестации</w:t>
            </w:r>
          </w:p>
        </w:tc>
        <w:tc>
          <w:tcPr>
            <w:tcW w:w="5601" w:type="dxa"/>
          </w:tcPr>
          <w:p w14:paraId="01937761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 xml:space="preserve">Направление заявлений на аттестацию в региональную аттестационную комиссию министерства образования и науки Архангельской области </w:t>
            </w:r>
          </w:p>
        </w:tc>
        <w:tc>
          <w:tcPr>
            <w:tcW w:w="1906" w:type="dxa"/>
          </w:tcPr>
          <w:p w14:paraId="11578188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34E82" w:rsidRPr="00FD3CA0" w14:paraId="28219856" w14:textId="77777777" w:rsidTr="00A5161B">
        <w:tc>
          <w:tcPr>
            <w:tcW w:w="1838" w:type="dxa"/>
            <w:gridSpan w:val="2"/>
          </w:tcPr>
          <w:p w14:paraId="5974E1BC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</w:p>
        </w:tc>
        <w:tc>
          <w:tcPr>
            <w:tcW w:w="5601" w:type="dxa"/>
          </w:tcPr>
          <w:p w14:paraId="7404D0D8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Формирование экспертных групп</w:t>
            </w:r>
          </w:p>
        </w:tc>
        <w:tc>
          <w:tcPr>
            <w:tcW w:w="1906" w:type="dxa"/>
          </w:tcPr>
          <w:p w14:paraId="77CCEFB8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14:paraId="0C154C6D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34E82" w:rsidRPr="00FD3CA0" w14:paraId="2BC30D3E" w14:textId="77777777" w:rsidTr="00A5161B">
        <w:tc>
          <w:tcPr>
            <w:tcW w:w="1838" w:type="dxa"/>
            <w:gridSpan w:val="2"/>
          </w:tcPr>
          <w:p w14:paraId="2BDDF190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Не позднее, чем 7 календарных дней до начала аттестации</w:t>
            </w:r>
          </w:p>
        </w:tc>
        <w:tc>
          <w:tcPr>
            <w:tcW w:w="5601" w:type="dxa"/>
          </w:tcPr>
          <w:p w14:paraId="7C88DE60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Ознакомление аттестуемого с планом работы экспертных групп</w:t>
            </w:r>
          </w:p>
        </w:tc>
        <w:tc>
          <w:tcPr>
            <w:tcW w:w="1906" w:type="dxa"/>
          </w:tcPr>
          <w:p w14:paraId="29C80A81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14:paraId="7A47B3A0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34E82" w:rsidRPr="00FD3CA0" w14:paraId="29155418" w14:textId="77777777" w:rsidTr="00A5161B">
        <w:tc>
          <w:tcPr>
            <w:tcW w:w="1838" w:type="dxa"/>
            <w:gridSpan w:val="2"/>
          </w:tcPr>
          <w:p w14:paraId="74DFD0C6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Не более 10 календарных дней</w:t>
            </w:r>
          </w:p>
        </w:tc>
        <w:tc>
          <w:tcPr>
            <w:tcW w:w="5601" w:type="dxa"/>
          </w:tcPr>
          <w:p w14:paraId="4959202F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Работа экспертных групп</w:t>
            </w:r>
          </w:p>
        </w:tc>
        <w:tc>
          <w:tcPr>
            <w:tcW w:w="1906" w:type="dxa"/>
          </w:tcPr>
          <w:p w14:paraId="7B348669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034E82" w:rsidRPr="00FD3CA0" w14:paraId="6E38B42B" w14:textId="77777777" w:rsidTr="00A5161B">
        <w:tc>
          <w:tcPr>
            <w:tcW w:w="1838" w:type="dxa"/>
            <w:gridSpan w:val="2"/>
          </w:tcPr>
          <w:p w14:paraId="3247F091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Не позднее 7 календарных дней после завершения работы</w:t>
            </w:r>
          </w:p>
        </w:tc>
        <w:tc>
          <w:tcPr>
            <w:tcW w:w="5601" w:type="dxa"/>
          </w:tcPr>
          <w:p w14:paraId="0CE4A7F8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Оформление экспертного заключения</w:t>
            </w:r>
          </w:p>
        </w:tc>
        <w:tc>
          <w:tcPr>
            <w:tcW w:w="1906" w:type="dxa"/>
          </w:tcPr>
          <w:p w14:paraId="3B0C9EE6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034E82" w:rsidRPr="00FD3CA0" w14:paraId="3450FCBC" w14:textId="77777777" w:rsidTr="00A5161B">
        <w:tc>
          <w:tcPr>
            <w:tcW w:w="1838" w:type="dxa"/>
            <w:gridSpan w:val="2"/>
          </w:tcPr>
          <w:p w14:paraId="1064D4ED" w14:textId="77777777" w:rsidR="00034E82" w:rsidRPr="00FD3CA0" w:rsidRDefault="00034E82" w:rsidP="00DF5131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Не позднее, чем за 7 календарных дней до заседания</w:t>
            </w:r>
          </w:p>
        </w:tc>
        <w:tc>
          <w:tcPr>
            <w:tcW w:w="5601" w:type="dxa"/>
          </w:tcPr>
          <w:p w14:paraId="074952F4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Направление экспертного заключения в подкомиссию региональной аттестационной комиссии министерства образования и науки Архангельской области</w:t>
            </w:r>
          </w:p>
        </w:tc>
        <w:tc>
          <w:tcPr>
            <w:tcW w:w="1906" w:type="dxa"/>
          </w:tcPr>
          <w:p w14:paraId="23001FBA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14:paraId="56CDE82D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34E82" w:rsidRPr="00FD3CA0" w14:paraId="5BEF2D8C" w14:textId="77777777" w:rsidTr="00A5161B">
        <w:tc>
          <w:tcPr>
            <w:tcW w:w="1838" w:type="dxa"/>
            <w:gridSpan w:val="2"/>
          </w:tcPr>
          <w:p w14:paraId="21FC91D7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lastRenderedPageBreak/>
              <w:t>По отдельному графику</w:t>
            </w:r>
          </w:p>
        </w:tc>
        <w:tc>
          <w:tcPr>
            <w:tcW w:w="5601" w:type="dxa"/>
          </w:tcPr>
          <w:p w14:paraId="71739AE7" w14:textId="5AA7B355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Заседание аттестационной</w:t>
            </w:r>
            <w:r w:rsidR="001B4518" w:rsidRPr="00FD3CA0">
              <w:rPr>
                <w:rFonts w:ascii="Times New Roman" w:hAnsi="Times New Roman"/>
                <w:sz w:val="22"/>
                <w:szCs w:val="22"/>
              </w:rPr>
              <w:t xml:space="preserve"> комиссии</w:t>
            </w:r>
            <w:r w:rsidRPr="00FD3CA0">
              <w:rPr>
                <w:rFonts w:ascii="Times New Roman" w:hAnsi="Times New Roman"/>
                <w:sz w:val="22"/>
                <w:szCs w:val="22"/>
              </w:rPr>
              <w:t xml:space="preserve"> ОО</w:t>
            </w:r>
          </w:p>
        </w:tc>
        <w:tc>
          <w:tcPr>
            <w:tcW w:w="1906" w:type="dxa"/>
          </w:tcPr>
          <w:p w14:paraId="7B0A79CA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34E82" w:rsidRPr="00FD3CA0" w14:paraId="1EEF8229" w14:textId="77777777" w:rsidTr="00A5161B">
        <w:tc>
          <w:tcPr>
            <w:tcW w:w="1838" w:type="dxa"/>
            <w:gridSpan w:val="2"/>
          </w:tcPr>
          <w:p w14:paraId="01B334BF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За 30 дней до аттестации</w:t>
            </w:r>
          </w:p>
        </w:tc>
        <w:tc>
          <w:tcPr>
            <w:tcW w:w="5601" w:type="dxa"/>
          </w:tcPr>
          <w:p w14:paraId="52FB318B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Ознакомление педагогических работников с представлением и распорядительным актом, содержащим список работников организации, подлежащих аттестации на соответствие должности, график проведения аттестации</w:t>
            </w:r>
          </w:p>
        </w:tc>
        <w:tc>
          <w:tcPr>
            <w:tcW w:w="1906" w:type="dxa"/>
          </w:tcPr>
          <w:p w14:paraId="09A87725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34E82" w:rsidRPr="00FD3CA0" w14:paraId="4FE0EF24" w14:textId="77777777" w:rsidTr="00A5161B">
        <w:tc>
          <w:tcPr>
            <w:tcW w:w="1838" w:type="dxa"/>
            <w:gridSpan w:val="2"/>
          </w:tcPr>
          <w:p w14:paraId="65612FD1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Не позднее двух рабочих дней со дня аттестации</w:t>
            </w:r>
          </w:p>
        </w:tc>
        <w:tc>
          <w:tcPr>
            <w:tcW w:w="5601" w:type="dxa"/>
          </w:tcPr>
          <w:p w14:paraId="5C74455B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Составление выписки из протокола</w:t>
            </w:r>
          </w:p>
        </w:tc>
        <w:tc>
          <w:tcPr>
            <w:tcW w:w="1906" w:type="dxa"/>
          </w:tcPr>
          <w:p w14:paraId="7395AB7E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34E82" w:rsidRPr="00FD3CA0" w14:paraId="446EDE2F" w14:textId="77777777" w:rsidTr="00A5161B">
        <w:tc>
          <w:tcPr>
            <w:tcW w:w="1838" w:type="dxa"/>
            <w:gridSpan w:val="2"/>
          </w:tcPr>
          <w:p w14:paraId="0343275A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 xml:space="preserve">В течение трех рабочих дней после составления </w:t>
            </w:r>
          </w:p>
        </w:tc>
        <w:tc>
          <w:tcPr>
            <w:tcW w:w="5601" w:type="dxa"/>
          </w:tcPr>
          <w:p w14:paraId="4249510E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 xml:space="preserve">Ознакомление педагогического работника с выпиской из протокола </w:t>
            </w:r>
          </w:p>
        </w:tc>
        <w:tc>
          <w:tcPr>
            <w:tcW w:w="1906" w:type="dxa"/>
          </w:tcPr>
          <w:p w14:paraId="11B76A1F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034E82" w:rsidRPr="00FD3CA0" w14:paraId="1D05DB3E" w14:textId="77777777" w:rsidTr="00A5161B">
        <w:tc>
          <w:tcPr>
            <w:tcW w:w="9345" w:type="dxa"/>
            <w:gridSpan w:val="4"/>
          </w:tcPr>
          <w:p w14:paraId="6C4E9061" w14:textId="77777777" w:rsidR="00034E82" w:rsidRPr="00FD3CA0" w:rsidRDefault="00034E82" w:rsidP="00EC2273">
            <w:pPr>
              <w:pStyle w:val="1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/>
                <w:sz w:val="22"/>
                <w:szCs w:val="22"/>
              </w:rPr>
              <w:t>Организация методической и внеклассной работы</w:t>
            </w:r>
          </w:p>
        </w:tc>
      </w:tr>
      <w:tr w:rsidR="00034E82" w:rsidRPr="00FD3CA0" w14:paraId="181E5AE6" w14:textId="77777777" w:rsidTr="00A5161B">
        <w:tc>
          <w:tcPr>
            <w:tcW w:w="1838" w:type="dxa"/>
            <w:gridSpan w:val="2"/>
          </w:tcPr>
          <w:p w14:paraId="04B892B3" w14:textId="77777777" w:rsidR="00034E82" w:rsidRPr="00FD3CA0" w:rsidRDefault="00353E0B" w:rsidP="00EC2273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24.02.2021</w:t>
            </w:r>
          </w:p>
        </w:tc>
        <w:tc>
          <w:tcPr>
            <w:tcW w:w="5601" w:type="dxa"/>
          </w:tcPr>
          <w:p w14:paraId="37E080D8" w14:textId="77777777" w:rsidR="00034E82" w:rsidRPr="00FD3CA0" w:rsidRDefault="00353E0B" w:rsidP="00EC2273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Семинар для педагогов со стажем работы до 3</w:t>
            </w:r>
            <w:r w:rsidR="00546D10" w:rsidRPr="00FD3CA0">
              <w:rPr>
                <w:rFonts w:ascii="Times New Roman" w:hAnsi="Times New Roman"/>
                <w:sz w:val="22"/>
                <w:szCs w:val="22"/>
              </w:rPr>
              <w:t>-</w:t>
            </w:r>
            <w:r w:rsidRPr="00FD3CA0">
              <w:rPr>
                <w:rFonts w:ascii="Times New Roman" w:hAnsi="Times New Roman"/>
                <w:sz w:val="22"/>
                <w:szCs w:val="22"/>
              </w:rPr>
              <w:t xml:space="preserve">х лет «Эффективное участие в конкурсах профессионального мастерства» </w:t>
            </w:r>
            <w:r w:rsidRPr="00FD3CA0">
              <w:rPr>
                <w:rFonts w:ascii="Times New Roman" w:hAnsi="Times New Roman"/>
                <w:b/>
                <w:i/>
                <w:sz w:val="22"/>
                <w:szCs w:val="22"/>
              </w:rPr>
              <w:t>(в рамках работы школы молодого педагога)</w:t>
            </w:r>
          </w:p>
          <w:p w14:paraId="3ABBB191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</w:p>
        </w:tc>
        <w:tc>
          <w:tcPr>
            <w:tcW w:w="1906" w:type="dxa"/>
          </w:tcPr>
          <w:p w14:paraId="4D97CC03" w14:textId="77777777" w:rsidR="00034E82" w:rsidRPr="00FD3CA0" w:rsidRDefault="00353E0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Куприянович М.О.</w:t>
            </w:r>
          </w:p>
          <w:p w14:paraId="537A5BBE" w14:textId="44FD71C1" w:rsidR="00353E0B" w:rsidRPr="00FD3CA0" w:rsidRDefault="001B4518" w:rsidP="00EC227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</w:tc>
      </w:tr>
      <w:tr w:rsidR="00034E82" w:rsidRPr="00FD3CA0" w14:paraId="556D6C2C" w14:textId="77777777" w:rsidTr="00A5161B">
        <w:tc>
          <w:tcPr>
            <w:tcW w:w="1838" w:type="dxa"/>
            <w:gridSpan w:val="2"/>
          </w:tcPr>
          <w:p w14:paraId="5F91D8FC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793E148F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Участие в научно –практических конференциях «Юность Архангельска», «Юность Поморья», «Шаг в будущее»</w:t>
            </w:r>
            <w:r w:rsidRPr="00FD3CA0">
              <w:rPr>
                <w:rFonts w:ascii="Times New Roman" w:hAnsi="Times New Roman"/>
                <w:b/>
              </w:rPr>
              <w:t>(в рамках реализации федерального проекта «Успех каждого ребенка»)</w:t>
            </w:r>
          </w:p>
          <w:p w14:paraId="5DA7AA0F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06" w:type="dxa"/>
          </w:tcPr>
          <w:p w14:paraId="0433E1E3" w14:textId="0B725C33" w:rsidR="00034E82" w:rsidRPr="00FD3CA0" w:rsidRDefault="001B4518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</w:tc>
      </w:tr>
      <w:tr w:rsidR="00034E82" w:rsidRPr="00FD3CA0" w14:paraId="0FDB5048" w14:textId="77777777" w:rsidTr="00A5161B">
        <w:tc>
          <w:tcPr>
            <w:tcW w:w="1838" w:type="dxa"/>
            <w:gridSpan w:val="2"/>
          </w:tcPr>
          <w:p w14:paraId="61DBC25A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46BBE5E4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Участие в олимпиадах, конкурсах, конференциях и т.д.</w:t>
            </w:r>
            <w:r w:rsidRPr="00FD3CA0">
              <w:rPr>
                <w:rFonts w:ascii="Times New Roman" w:hAnsi="Times New Roman"/>
                <w:b/>
                <w:i/>
              </w:rPr>
              <w:t xml:space="preserve"> (в рамках реализации федерального проекта «Успех каждого ребенка»)</w:t>
            </w:r>
          </w:p>
        </w:tc>
        <w:tc>
          <w:tcPr>
            <w:tcW w:w="1906" w:type="dxa"/>
          </w:tcPr>
          <w:p w14:paraId="7963BA24" w14:textId="77777777" w:rsidR="00034E82" w:rsidRPr="00FD3CA0" w:rsidRDefault="001B4518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14:paraId="316F2496" w14:textId="6A467812" w:rsidR="001B4518" w:rsidRPr="00FD3CA0" w:rsidRDefault="001B4518" w:rsidP="00EC2273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</w:tc>
      </w:tr>
      <w:tr w:rsidR="00034E82" w:rsidRPr="00FD3CA0" w14:paraId="62A8F299" w14:textId="77777777" w:rsidTr="00A5161B">
        <w:tc>
          <w:tcPr>
            <w:tcW w:w="1838" w:type="dxa"/>
            <w:gridSpan w:val="2"/>
          </w:tcPr>
          <w:p w14:paraId="6BA3A010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7F4071B5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 xml:space="preserve">Участие в конкурсах профессионального мастерства. Распространение передового педагогического опыта </w:t>
            </w:r>
            <w:r w:rsidRPr="00FD3CA0">
              <w:rPr>
                <w:rFonts w:ascii="Times New Roman" w:hAnsi="Times New Roman"/>
                <w:b/>
              </w:rPr>
              <w:t>(в рамках реализации федерального проекта «Учитель будущего»)</w:t>
            </w:r>
          </w:p>
        </w:tc>
        <w:tc>
          <w:tcPr>
            <w:tcW w:w="1906" w:type="dxa"/>
          </w:tcPr>
          <w:p w14:paraId="66571C2C" w14:textId="534BB891" w:rsidR="00034E82" w:rsidRPr="00FD3CA0" w:rsidRDefault="001B4518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Крылова О.В.,</w:t>
            </w:r>
          </w:p>
          <w:p w14:paraId="36E0A1B8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034E82" w:rsidRPr="00FD3CA0" w14:paraId="11C0CC27" w14:textId="77777777" w:rsidTr="00A5161B">
        <w:tc>
          <w:tcPr>
            <w:tcW w:w="9345" w:type="dxa"/>
            <w:gridSpan w:val="4"/>
          </w:tcPr>
          <w:p w14:paraId="066FC0DC" w14:textId="77777777" w:rsidR="00034E82" w:rsidRPr="00FD3CA0" w:rsidRDefault="00034E82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  <w:t>Мероприятия по организации летней кампании</w:t>
            </w:r>
          </w:p>
          <w:p w14:paraId="08467345" w14:textId="77777777" w:rsidR="00034E82" w:rsidRPr="00FD3CA0" w:rsidRDefault="00034E82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/>
              </w:rPr>
              <w:t>(в рамках реализации федерального проекта «Социальная активность»)</w:t>
            </w:r>
          </w:p>
        </w:tc>
      </w:tr>
      <w:tr w:rsidR="00105594" w:rsidRPr="00FD3CA0" w14:paraId="54B1BB9C" w14:textId="77777777" w:rsidTr="00A5161B">
        <w:tc>
          <w:tcPr>
            <w:tcW w:w="1838" w:type="dxa"/>
            <w:gridSpan w:val="2"/>
          </w:tcPr>
          <w:p w14:paraId="2C649C7B" w14:textId="77777777" w:rsidR="00105594" w:rsidRPr="00FD3CA0" w:rsidRDefault="00105594" w:rsidP="00EC227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2AD3E9E2" w14:textId="77777777" w:rsidR="00105594" w:rsidRPr="00FD3CA0" w:rsidRDefault="00105594" w:rsidP="00EC227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 xml:space="preserve">Подготовка документов к открытию детского лагеря с дневным пребыванием детей на базе МБОУ СШ № 1. Написание программы профильной лагерной смены отдыха детей и их оздоровления </w:t>
            </w:r>
            <w:bookmarkStart w:id="1" w:name="_Hlk64122483"/>
            <w:bookmarkStart w:id="2" w:name="_Hlk64133732"/>
            <w:r w:rsidRPr="00FD3CA0">
              <w:rPr>
                <w:rFonts w:ascii="Times New Roman" w:hAnsi="Times New Roman"/>
                <w:sz w:val="22"/>
                <w:szCs w:val="22"/>
              </w:rPr>
              <w:t>добровольческой (волонтерской) направленности «Моя Родина - Россия»</w:t>
            </w:r>
            <w:bookmarkEnd w:id="1"/>
            <w:bookmarkEnd w:id="2"/>
            <w:r w:rsidRPr="00FD3CA0">
              <w:rPr>
                <w:rFonts w:ascii="Times New Roman" w:hAnsi="Times New Roman"/>
                <w:sz w:val="22"/>
                <w:szCs w:val="22"/>
              </w:rPr>
              <w:t>Прохождение медицинской комиссии работниками лагеря.</w:t>
            </w:r>
          </w:p>
        </w:tc>
        <w:tc>
          <w:tcPr>
            <w:tcW w:w="1906" w:type="dxa"/>
          </w:tcPr>
          <w:p w14:paraId="1EC05CB8" w14:textId="77777777" w:rsidR="00105594" w:rsidRPr="00FD3CA0" w:rsidRDefault="00105594" w:rsidP="00EC227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Cs/>
                <w:sz w:val="22"/>
                <w:szCs w:val="22"/>
              </w:rPr>
              <w:t>Бобровская Е.В.</w:t>
            </w:r>
          </w:p>
        </w:tc>
      </w:tr>
      <w:tr w:rsidR="005F1E87" w:rsidRPr="00FD3CA0" w14:paraId="4D3F5997" w14:textId="77777777" w:rsidTr="00A5161B">
        <w:tc>
          <w:tcPr>
            <w:tcW w:w="1838" w:type="dxa"/>
            <w:gridSpan w:val="2"/>
          </w:tcPr>
          <w:p w14:paraId="721D3DC2" w14:textId="3FB556FE" w:rsidR="005F1E87" w:rsidRPr="00FD3CA0" w:rsidRDefault="005F1E87" w:rsidP="005F1E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3CA0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66D73801" w14:textId="2AD7347A" w:rsidR="005F1E87" w:rsidRPr="00FD3CA0" w:rsidRDefault="005F1E87" w:rsidP="005F1E8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Проверка Управления Роспотребнадзора готовности к открытию детского оздоровительного лагеря. Подготовка медицинских книжек работников лагеря с дневным пребыванием детей на базе МБОУ СШ № 1, сдача документов в управление Роспотребнадзора для открытия лагеря.</w:t>
            </w:r>
          </w:p>
        </w:tc>
        <w:tc>
          <w:tcPr>
            <w:tcW w:w="1906" w:type="dxa"/>
          </w:tcPr>
          <w:p w14:paraId="698C7A5E" w14:textId="1D04FCDF" w:rsidR="005F1E87" w:rsidRPr="00FD3CA0" w:rsidRDefault="005F1E87" w:rsidP="005F1E87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034E82" w:rsidRPr="00FD3CA0" w14:paraId="154963B4" w14:textId="77777777" w:rsidTr="00A5161B">
        <w:tc>
          <w:tcPr>
            <w:tcW w:w="9345" w:type="dxa"/>
            <w:gridSpan w:val="4"/>
          </w:tcPr>
          <w:p w14:paraId="4177356D" w14:textId="77777777" w:rsidR="00034E82" w:rsidRPr="00FD3CA0" w:rsidRDefault="00034E82" w:rsidP="00EC2273">
            <w:pPr>
              <w:pStyle w:val="1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Организация административно-хозяйственной деятельности и охраны труда</w:t>
            </w:r>
          </w:p>
        </w:tc>
      </w:tr>
      <w:tr w:rsidR="00034E82" w:rsidRPr="00FD3CA0" w14:paraId="4922DE99" w14:textId="77777777" w:rsidTr="00A5161B">
        <w:tc>
          <w:tcPr>
            <w:tcW w:w="1838" w:type="dxa"/>
            <w:gridSpan w:val="2"/>
          </w:tcPr>
          <w:p w14:paraId="3B82A058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14:paraId="1D4E3367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Контроль за санитарным состоянием территории, спортплощадки, подходов к зданию, освещенностью территории</w:t>
            </w:r>
          </w:p>
        </w:tc>
        <w:tc>
          <w:tcPr>
            <w:tcW w:w="1906" w:type="dxa"/>
          </w:tcPr>
          <w:p w14:paraId="5C16AB51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6CB72567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34E82" w:rsidRPr="00FD3CA0" w14:paraId="17E39DBC" w14:textId="77777777" w:rsidTr="00A5161B">
        <w:tc>
          <w:tcPr>
            <w:tcW w:w="1838" w:type="dxa"/>
            <w:gridSpan w:val="2"/>
          </w:tcPr>
          <w:p w14:paraId="59C268ED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14:paraId="124021AB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Контроль за качеством ежедневных уборок помещений школы</w:t>
            </w:r>
          </w:p>
        </w:tc>
        <w:tc>
          <w:tcPr>
            <w:tcW w:w="1906" w:type="dxa"/>
          </w:tcPr>
          <w:p w14:paraId="4158613B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7696F28A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34E82" w:rsidRPr="00FD3CA0" w14:paraId="62C9AD20" w14:textId="77777777" w:rsidTr="00A5161B">
        <w:tc>
          <w:tcPr>
            <w:tcW w:w="1838" w:type="dxa"/>
            <w:gridSpan w:val="2"/>
          </w:tcPr>
          <w:p w14:paraId="1226E3AE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lastRenderedPageBreak/>
              <w:t>Ежедневно</w:t>
            </w:r>
          </w:p>
        </w:tc>
        <w:tc>
          <w:tcPr>
            <w:tcW w:w="5601" w:type="dxa"/>
          </w:tcPr>
          <w:p w14:paraId="78F94E64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 xml:space="preserve">Контроль за состоянием водоснабжения, канализации, работы </w:t>
            </w:r>
            <w:proofErr w:type="spellStart"/>
            <w:r w:rsidRPr="00FD3CA0">
              <w:rPr>
                <w:rFonts w:ascii="Times New Roman" w:hAnsi="Times New Roman"/>
                <w:sz w:val="22"/>
                <w:szCs w:val="22"/>
              </w:rPr>
              <w:t>сантехприборов</w:t>
            </w:r>
            <w:proofErr w:type="spellEnd"/>
            <w:r w:rsidRPr="00FD3CA0">
              <w:rPr>
                <w:rFonts w:ascii="Times New Roman" w:hAnsi="Times New Roman"/>
                <w:sz w:val="22"/>
                <w:szCs w:val="22"/>
              </w:rPr>
              <w:t>, оборудования и эксплуатации питьевого фонтанчика</w:t>
            </w:r>
          </w:p>
        </w:tc>
        <w:tc>
          <w:tcPr>
            <w:tcW w:w="1906" w:type="dxa"/>
          </w:tcPr>
          <w:p w14:paraId="0F415DC6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59B729C1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34E82" w:rsidRPr="00FD3CA0" w14:paraId="2194D0F7" w14:textId="77777777" w:rsidTr="00A5161B">
        <w:tc>
          <w:tcPr>
            <w:tcW w:w="1838" w:type="dxa"/>
            <w:gridSpan w:val="2"/>
          </w:tcPr>
          <w:p w14:paraId="6E03808F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14:paraId="1767E949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eastAsia="Calibri" w:hAnsi="Times New Roman"/>
                <w:sz w:val="22"/>
                <w:szCs w:val="22"/>
              </w:rPr>
              <w:t>Контроль за соблюдением воздушно-теплового режима (утепление окон, режим проветривания, температура воздуха, работа систем отопления и вентиляции)</w:t>
            </w:r>
          </w:p>
        </w:tc>
        <w:tc>
          <w:tcPr>
            <w:tcW w:w="1906" w:type="dxa"/>
          </w:tcPr>
          <w:p w14:paraId="086D4866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637F3157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34E82" w:rsidRPr="00FD3CA0" w14:paraId="427073F0" w14:textId="77777777" w:rsidTr="00A5161B">
        <w:tc>
          <w:tcPr>
            <w:tcW w:w="1838" w:type="dxa"/>
            <w:gridSpan w:val="2"/>
          </w:tcPr>
          <w:p w14:paraId="65215EF5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14:paraId="4C44C4EE" w14:textId="77777777" w:rsidR="00034E82" w:rsidRPr="00FD3CA0" w:rsidRDefault="00034E82" w:rsidP="00EC2273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Осмотр электропроводки с целью выявления неполадок, угрожающих безопасности школы. Осмотр состояния осветительных приборов</w:t>
            </w:r>
          </w:p>
        </w:tc>
        <w:tc>
          <w:tcPr>
            <w:tcW w:w="1906" w:type="dxa"/>
          </w:tcPr>
          <w:p w14:paraId="0543B5D5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11A357EA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34E82" w:rsidRPr="00FD3CA0" w14:paraId="73889268" w14:textId="77777777" w:rsidTr="00A5161B">
        <w:tc>
          <w:tcPr>
            <w:tcW w:w="1838" w:type="dxa"/>
            <w:gridSpan w:val="2"/>
          </w:tcPr>
          <w:p w14:paraId="6F1CA669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14:paraId="3928FD63" w14:textId="77777777" w:rsidR="00034E82" w:rsidRPr="00FD3CA0" w:rsidRDefault="00034E82" w:rsidP="00EC2273">
            <w:pPr>
              <w:pStyle w:val="10"/>
              <w:ind w:left="14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работой сторожей, вахтеров и гардеробщиков, осуществляющих круглосуточную охрану здания и территории школы и обеспечивающих пропускной режим</w:t>
            </w:r>
          </w:p>
        </w:tc>
        <w:tc>
          <w:tcPr>
            <w:tcW w:w="1906" w:type="dxa"/>
          </w:tcPr>
          <w:p w14:paraId="748D8086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034E82" w:rsidRPr="00FD3CA0" w14:paraId="3E201053" w14:textId="77777777" w:rsidTr="00A5161B">
        <w:tc>
          <w:tcPr>
            <w:tcW w:w="1838" w:type="dxa"/>
            <w:gridSpan w:val="2"/>
          </w:tcPr>
          <w:p w14:paraId="59659831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14:paraId="298C65BF" w14:textId="77777777" w:rsidR="00034E82" w:rsidRPr="00FD3CA0" w:rsidRDefault="00034E82" w:rsidP="00EC2273">
            <w:pPr>
              <w:pStyle w:val="10"/>
              <w:spacing w:line="240" w:lineRule="auto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Проверка соблюдения СанПиН и вкусовых качеств блюд в столовой бракеражной комиссией</w:t>
            </w:r>
          </w:p>
        </w:tc>
        <w:tc>
          <w:tcPr>
            <w:tcW w:w="1906" w:type="dxa"/>
          </w:tcPr>
          <w:p w14:paraId="0A2810FB" w14:textId="77777777" w:rsidR="00034E82" w:rsidRPr="00FD3CA0" w:rsidRDefault="00034E82" w:rsidP="00EC227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594C9B" w:rsidRPr="00FD3CA0" w14:paraId="625E7119" w14:textId="77777777" w:rsidTr="00EC2273">
        <w:tc>
          <w:tcPr>
            <w:tcW w:w="1838" w:type="dxa"/>
            <w:gridSpan w:val="2"/>
            <w:shd w:val="clear" w:color="auto" w:fill="auto"/>
          </w:tcPr>
          <w:p w14:paraId="6F1F2142" w14:textId="77777777" w:rsidR="00594C9B" w:rsidRPr="00FD3CA0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Согласно графиков</w:t>
            </w:r>
          </w:p>
        </w:tc>
        <w:tc>
          <w:tcPr>
            <w:tcW w:w="5601" w:type="dxa"/>
            <w:shd w:val="clear" w:color="auto" w:fill="auto"/>
          </w:tcPr>
          <w:p w14:paraId="184BCA67" w14:textId="77777777" w:rsidR="00594C9B" w:rsidRPr="00FD3CA0" w:rsidRDefault="00594C9B" w:rsidP="00EC2273">
            <w:pPr>
              <w:pStyle w:val="10"/>
              <w:spacing w:line="240" w:lineRule="auto"/>
              <w:ind w:left="14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Контроль за работой уборщиц в части обработки рабочих поверхностей столов, стульев, шкафов обеззараживающими средствами; проветривания кабинетов; обработки туалетных комнат обеззараживающими средствами.</w:t>
            </w:r>
          </w:p>
        </w:tc>
        <w:tc>
          <w:tcPr>
            <w:tcW w:w="1906" w:type="dxa"/>
            <w:shd w:val="clear" w:color="auto" w:fill="auto"/>
          </w:tcPr>
          <w:p w14:paraId="2EA09AC6" w14:textId="77777777" w:rsidR="00594C9B" w:rsidRPr="00FD3CA0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594C9B" w:rsidRPr="00FD3CA0" w14:paraId="76D979B0" w14:textId="77777777" w:rsidTr="00A5161B">
        <w:tc>
          <w:tcPr>
            <w:tcW w:w="1838" w:type="dxa"/>
            <w:gridSpan w:val="2"/>
          </w:tcPr>
          <w:p w14:paraId="5C25BDBF" w14:textId="77777777" w:rsidR="00594C9B" w:rsidRPr="00FD3CA0" w:rsidRDefault="00594C9B" w:rsidP="00EC2273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2EED3748" w14:textId="77777777" w:rsidR="00594C9B" w:rsidRPr="00FD3CA0" w:rsidRDefault="00594C9B" w:rsidP="00EC227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Согласование графиков и проведение медосмотра и вакцинации учащихся</w:t>
            </w:r>
          </w:p>
        </w:tc>
        <w:tc>
          <w:tcPr>
            <w:tcW w:w="1906" w:type="dxa"/>
          </w:tcPr>
          <w:p w14:paraId="5D6E9866" w14:textId="77777777" w:rsidR="00594C9B" w:rsidRPr="00FD3CA0" w:rsidRDefault="00594C9B" w:rsidP="00EC227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594C9B" w:rsidRPr="00FD3CA0" w14:paraId="74F9D533" w14:textId="77777777" w:rsidTr="00A5161B">
        <w:tc>
          <w:tcPr>
            <w:tcW w:w="1838" w:type="dxa"/>
            <w:gridSpan w:val="2"/>
          </w:tcPr>
          <w:p w14:paraId="101E3FB7" w14:textId="77777777" w:rsidR="00594C9B" w:rsidRPr="00FD3CA0" w:rsidRDefault="00594C9B" w:rsidP="00EC2273">
            <w:pPr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737EFCCF" w14:textId="77777777" w:rsidR="00594C9B" w:rsidRPr="00FD3CA0" w:rsidRDefault="00594C9B" w:rsidP="00EC2273">
            <w:pPr>
              <w:pStyle w:val="10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Проверка кабинетов повышенной опасности и обеспечение медицинскими аптечками</w:t>
            </w:r>
          </w:p>
        </w:tc>
        <w:tc>
          <w:tcPr>
            <w:tcW w:w="1906" w:type="dxa"/>
          </w:tcPr>
          <w:p w14:paraId="69B58D47" w14:textId="77777777" w:rsidR="00594C9B" w:rsidRPr="00FD3CA0" w:rsidRDefault="00594C9B" w:rsidP="00EC227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594C9B" w:rsidRPr="00FD3CA0" w14:paraId="5AD1A949" w14:textId="77777777" w:rsidTr="00A5161B">
        <w:tc>
          <w:tcPr>
            <w:tcW w:w="1838" w:type="dxa"/>
            <w:gridSpan w:val="2"/>
          </w:tcPr>
          <w:p w14:paraId="2F7501C3" w14:textId="77777777" w:rsidR="00594C9B" w:rsidRPr="00FD3CA0" w:rsidRDefault="00594C9B" w:rsidP="00EC2273">
            <w:pPr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4F9C" w14:textId="77777777" w:rsidR="00594C9B" w:rsidRPr="00FD3CA0" w:rsidRDefault="00594C9B" w:rsidP="00EC2273">
            <w:pPr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 xml:space="preserve">Проведение инструктажей по охране труда (вводный, первичный, повторный, целевой, внеплановый) с учащимися и с работниками </w:t>
            </w:r>
          </w:p>
        </w:tc>
        <w:tc>
          <w:tcPr>
            <w:tcW w:w="1906" w:type="dxa"/>
          </w:tcPr>
          <w:p w14:paraId="16E7EF3D" w14:textId="77777777" w:rsidR="00594C9B" w:rsidRPr="00FD3CA0" w:rsidRDefault="00594C9B" w:rsidP="00EC2273">
            <w:pPr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594C9B" w:rsidRPr="00FD3CA0" w14:paraId="315FEDAB" w14:textId="77777777" w:rsidTr="00A5161B">
        <w:tc>
          <w:tcPr>
            <w:tcW w:w="1838" w:type="dxa"/>
            <w:gridSpan w:val="2"/>
          </w:tcPr>
          <w:p w14:paraId="38584337" w14:textId="77777777" w:rsidR="00594C9B" w:rsidRPr="00FD3CA0" w:rsidRDefault="00594C9B" w:rsidP="00EC2273">
            <w:pPr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 случае необходимости</w:t>
            </w:r>
          </w:p>
        </w:tc>
        <w:tc>
          <w:tcPr>
            <w:tcW w:w="5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6BD3" w14:textId="77777777" w:rsidR="00594C9B" w:rsidRPr="00FD3CA0" w:rsidRDefault="00594C9B" w:rsidP="00EC2273">
            <w:pPr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Организация расследования и учета несчастных случаев с работниками и учащимися с составлением актов, проводить профилактическую работу по их предупреждению</w:t>
            </w:r>
          </w:p>
        </w:tc>
        <w:tc>
          <w:tcPr>
            <w:tcW w:w="1906" w:type="dxa"/>
          </w:tcPr>
          <w:p w14:paraId="76904522" w14:textId="77777777" w:rsidR="00594C9B" w:rsidRPr="00FD3CA0" w:rsidRDefault="00594C9B" w:rsidP="00EC2273">
            <w:pPr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17B90E22" w14:textId="77777777" w:rsidR="00594C9B" w:rsidRPr="00FD3CA0" w:rsidRDefault="00594C9B" w:rsidP="00EC227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94C9B" w:rsidRPr="00FD3CA0" w14:paraId="1477BB0E" w14:textId="77777777" w:rsidTr="00A5161B">
        <w:tc>
          <w:tcPr>
            <w:tcW w:w="9345" w:type="dxa"/>
            <w:gridSpan w:val="4"/>
          </w:tcPr>
          <w:p w14:paraId="482D7F41" w14:textId="77777777" w:rsidR="00594C9B" w:rsidRPr="00FD3CA0" w:rsidRDefault="00594C9B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/>
                <w:sz w:val="22"/>
                <w:szCs w:val="22"/>
              </w:rPr>
              <w:t>Организация работы по принятию мер в части защиты детей от информации, причиняющей вред их здоровью и развитию</w:t>
            </w:r>
          </w:p>
        </w:tc>
      </w:tr>
      <w:tr w:rsidR="00594C9B" w:rsidRPr="00FD3CA0" w14:paraId="1F9EEE5B" w14:textId="77777777" w:rsidTr="00A5161B">
        <w:tc>
          <w:tcPr>
            <w:tcW w:w="1838" w:type="dxa"/>
            <w:gridSpan w:val="2"/>
          </w:tcPr>
          <w:p w14:paraId="504FC4C7" w14:textId="77777777" w:rsidR="00594C9B" w:rsidRPr="00FD3CA0" w:rsidRDefault="00594C9B" w:rsidP="00EC2273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1F3CE514" w14:textId="77777777" w:rsidR="00594C9B" w:rsidRPr="00FD3CA0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Сверка имеющейся и вновь поступающей в библиотеку печатной литературы с Федеральным списком экстремистских материалов</w:t>
            </w:r>
          </w:p>
        </w:tc>
        <w:tc>
          <w:tcPr>
            <w:tcW w:w="1906" w:type="dxa"/>
          </w:tcPr>
          <w:p w14:paraId="7E2D017C" w14:textId="77777777" w:rsidR="00594C9B" w:rsidRPr="00FD3CA0" w:rsidRDefault="00594C9B" w:rsidP="00EC2273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594C9B" w:rsidRPr="00FD3CA0" w14:paraId="773065F6" w14:textId="77777777" w:rsidTr="00A5161B">
        <w:tc>
          <w:tcPr>
            <w:tcW w:w="1838" w:type="dxa"/>
            <w:gridSpan w:val="2"/>
          </w:tcPr>
          <w:p w14:paraId="2F2AD9B9" w14:textId="77777777" w:rsidR="00594C9B" w:rsidRPr="00FD3CA0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19EF5EAF" w14:textId="77777777" w:rsidR="00594C9B" w:rsidRPr="00FD3CA0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Обеспечение функционирования системы контент-фильтрации</w:t>
            </w:r>
          </w:p>
        </w:tc>
        <w:tc>
          <w:tcPr>
            <w:tcW w:w="1906" w:type="dxa"/>
          </w:tcPr>
          <w:p w14:paraId="0F101633" w14:textId="77777777" w:rsidR="00594C9B" w:rsidRPr="00FD3CA0" w:rsidRDefault="00594C9B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594C9B" w:rsidRPr="00FD3CA0" w14:paraId="0A9BEB73" w14:textId="77777777" w:rsidTr="00A5161B">
        <w:tc>
          <w:tcPr>
            <w:tcW w:w="9345" w:type="dxa"/>
            <w:gridSpan w:val="4"/>
          </w:tcPr>
          <w:p w14:paraId="16C47A7E" w14:textId="77777777" w:rsidR="00594C9B" w:rsidRPr="00FD3CA0" w:rsidRDefault="00594C9B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III</w:t>
            </w:r>
            <w:r w:rsidRPr="00FD3CA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Контрольные мероприятия</w:t>
            </w:r>
          </w:p>
        </w:tc>
      </w:tr>
      <w:tr w:rsidR="009217C6" w:rsidRPr="00FD3CA0" w14:paraId="7162AE03" w14:textId="77777777" w:rsidTr="00A5161B">
        <w:tc>
          <w:tcPr>
            <w:tcW w:w="1838" w:type="dxa"/>
            <w:gridSpan w:val="2"/>
          </w:tcPr>
          <w:p w14:paraId="1AA44CAF" w14:textId="77777777" w:rsidR="009217C6" w:rsidRPr="00FD3CA0" w:rsidRDefault="009217C6" w:rsidP="0052233E">
            <w:r w:rsidRPr="00FD3C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2C1E8801" w14:textId="77777777" w:rsidR="009217C6" w:rsidRPr="00FD3CA0" w:rsidRDefault="009217C6" w:rsidP="009217C6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Классно-обобщающий контроль в 4-х классах «Готовность четвероклассников к переходу на новый уровень обучения»</w:t>
            </w:r>
          </w:p>
        </w:tc>
        <w:tc>
          <w:tcPr>
            <w:tcW w:w="1906" w:type="dxa"/>
          </w:tcPr>
          <w:p w14:paraId="2A544B35" w14:textId="77777777" w:rsidR="009217C6" w:rsidRPr="00FD3CA0" w:rsidRDefault="009217C6" w:rsidP="0052233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62B0D1BA" w14:textId="77777777" w:rsidR="009217C6" w:rsidRPr="00FD3CA0" w:rsidRDefault="009217C6" w:rsidP="0052233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7ED5F69C" w14:textId="44552D00" w:rsidR="00B62829" w:rsidRPr="00FD3CA0" w:rsidRDefault="00B62829" w:rsidP="0052233E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Крылова О.В.</w:t>
            </w:r>
          </w:p>
        </w:tc>
      </w:tr>
      <w:tr w:rsidR="009217C6" w:rsidRPr="00FD3CA0" w14:paraId="5326C569" w14:textId="77777777" w:rsidTr="00A5161B">
        <w:tc>
          <w:tcPr>
            <w:tcW w:w="1838" w:type="dxa"/>
            <w:gridSpan w:val="2"/>
          </w:tcPr>
          <w:p w14:paraId="71BAA64B" w14:textId="77777777" w:rsidR="009217C6" w:rsidRPr="00FD3CA0" w:rsidRDefault="009217C6" w:rsidP="00766ED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208A792B" w14:textId="77777777" w:rsidR="009217C6" w:rsidRPr="00FD3CA0" w:rsidRDefault="009217C6" w:rsidP="00766ED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Классно-обобщающий контроль в 9 и 11-х классах «Готовность выпускников к ГИА»</w:t>
            </w:r>
          </w:p>
        </w:tc>
        <w:tc>
          <w:tcPr>
            <w:tcW w:w="1906" w:type="dxa"/>
          </w:tcPr>
          <w:p w14:paraId="7B572C14" w14:textId="77777777" w:rsidR="009217C6" w:rsidRPr="00FD3CA0" w:rsidRDefault="009217C6" w:rsidP="00766ED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5A42E3B7" w14:textId="77777777" w:rsidR="009217C6" w:rsidRPr="00FD3CA0" w:rsidRDefault="009217C6" w:rsidP="00766EDF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9217C6" w:rsidRPr="00FD3CA0" w14:paraId="5621ABD0" w14:textId="77777777" w:rsidTr="00A5161B">
        <w:tc>
          <w:tcPr>
            <w:tcW w:w="1838" w:type="dxa"/>
            <w:gridSpan w:val="2"/>
          </w:tcPr>
          <w:p w14:paraId="1170367F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18E76873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Контроль посещаемости и качества преподавания учебных курсов (часть учебного плана, формируемая участниками образовательных отношений)</w:t>
            </w:r>
          </w:p>
        </w:tc>
        <w:tc>
          <w:tcPr>
            <w:tcW w:w="1906" w:type="dxa"/>
          </w:tcPr>
          <w:p w14:paraId="009ED41B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683BB87E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F20B7C" w:rsidRPr="00FD3CA0" w14:paraId="7F4BEBEE" w14:textId="77777777" w:rsidTr="00A5161B">
        <w:tc>
          <w:tcPr>
            <w:tcW w:w="1838" w:type="dxa"/>
            <w:gridSpan w:val="2"/>
          </w:tcPr>
          <w:p w14:paraId="46C4CDB2" w14:textId="27BFB279" w:rsidR="00F20B7C" w:rsidRPr="00FD3CA0" w:rsidRDefault="00F20B7C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28.01.2022-04.02.2022</w:t>
            </w:r>
          </w:p>
        </w:tc>
        <w:tc>
          <w:tcPr>
            <w:tcW w:w="5601" w:type="dxa"/>
          </w:tcPr>
          <w:p w14:paraId="07140D5E" w14:textId="5F317984" w:rsidR="00F20B7C" w:rsidRPr="00FD3CA0" w:rsidRDefault="00F20B7C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 xml:space="preserve">Работа классных </w:t>
            </w:r>
            <w:proofErr w:type="gramStart"/>
            <w:r w:rsidRPr="00FD3CA0">
              <w:rPr>
                <w:rFonts w:ascii="Times New Roman" w:hAnsi="Times New Roman"/>
                <w:sz w:val="22"/>
                <w:szCs w:val="22"/>
              </w:rPr>
              <w:t>руководителей  с</w:t>
            </w:r>
            <w:proofErr w:type="gramEnd"/>
            <w:r w:rsidRPr="00FD3CA0">
              <w:rPr>
                <w:rFonts w:ascii="Times New Roman" w:hAnsi="Times New Roman"/>
                <w:sz w:val="22"/>
                <w:szCs w:val="22"/>
              </w:rPr>
              <w:t xml:space="preserve"> ученическим «Портфолио </w:t>
            </w:r>
          </w:p>
        </w:tc>
        <w:tc>
          <w:tcPr>
            <w:tcW w:w="1906" w:type="dxa"/>
          </w:tcPr>
          <w:p w14:paraId="2751919D" w14:textId="0868BA4A" w:rsidR="00F20B7C" w:rsidRPr="00FD3CA0" w:rsidRDefault="00F20B7C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9217C6" w:rsidRPr="00FD3CA0" w14:paraId="17DEC30B" w14:textId="77777777" w:rsidTr="00A5161B">
        <w:tc>
          <w:tcPr>
            <w:tcW w:w="9345" w:type="dxa"/>
            <w:gridSpan w:val="4"/>
          </w:tcPr>
          <w:p w14:paraId="64C94166" w14:textId="77777777" w:rsidR="009217C6" w:rsidRPr="00FD3CA0" w:rsidRDefault="009217C6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IV</w:t>
            </w:r>
            <w:r w:rsidRPr="00FD3CA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Мониторинг системы образования</w:t>
            </w:r>
          </w:p>
        </w:tc>
      </w:tr>
      <w:tr w:rsidR="009217C6" w:rsidRPr="00FD3CA0" w14:paraId="7EECC213" w14:textId="77777777" w:rsidTr="00A5161B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D406E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pacing w:val="-6"/>
                <w:sz w:val="22"/>
                <w:szCs w:val="22"/>
              </w:rPr>
              <w:lastRenderedPageBreak/>
              <w:t>На 05 число каждого месяца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DA815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FD3CA0">
              <w:rPr>
                <w:rStyle w:val="a5"/>
                <w:rFonts w:ascii="Times New Roman" w:hAnsi="Times New Roman"/>
                <w:b w:val="0"/>
                <w:sz w:val="22"/>
                <w:szCs w:val="22"/>
                <w:shd w:val="clear" w:color="auto" w:fill="FFFFFF"/>
              </w:rPr>
              <w:t>О детях школьного возраста, не обучающихся, не посещающих, систематически пропускающих занятия в общеобразовательной организации по неуважительным причинам</w:t>
            </w:r>
          </w:p>
        </w:tc>
        <w:tc>
          <w:tcPr>
            <w:tcW w:w="1906" w:type="dxa"/>
          </w:tcPr>
          <w:p w14:paraId="43B60B97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14:paraId="39E77127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proofErr w:type="spellStart"/>
            <w:r w:rsidRPr="00FD3CA0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FD3CA0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9217C6" w:rsidRPr="00FD3CA0" w14:paraId="2BDD08F7" w14:textId="77777777" w:rsidTr="00A5161B">
        <w:tc>
          <w:tcPr>
            <w:tcW w:w="1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E5C18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pacing w:val="-6"/>
                <w:sz w:val="22"/>
                <w:szCs w:val="22"/>
              </w:rPr>
              <w:t>Еженедельно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FF508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Достижение плановых показателей ведения электронного дневника</w:t>
            </w:r>
          </w:p>
        </w:tc>
        <w:tc>
          <w:tcPr>
            <w:tcW w:w="1906" w:type="dxa"/>
          </w:tcPr>
          <w:p w14:paraId="53E83ED3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0FBEF581" w14:textId="77777777" w:rsidR="009217C6" w:rsidRPr="00FD3CA0" w:rsidRDefault="009217C6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9217C6" w:rsidRPr="00FD3CA0" w14:paraId="51FF0FE3" w14:textId="77777777" w:rsidTr="00A5161B">
        <w:tc>
          <w:tcPr>
            <w:tcW w:w="1838" w:type="dxa"/>
            <w:gridSpan w:val="2"/>
          </w:tcPr>
          <w:p w14:paraId="59ADC0EC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79CF0BBA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Проведение онлайн мониторингов</w:t>
            </w:r>
          </w:p>
        </w:tc>
        <w:tc>
          <w:tcPr>
            <w:tcW w:w="1906" w:type="dxa"/>
          </w:tcPr>
          <w:p w14:paraId="1701D14A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3BC6BAF5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</w:tc>
      </w:tr>
      <w:tr w:rsidR="009217C6" w:rsidRPr="00FD3CA0" w14:paraId="32AFD0B0" w14:textId="77777777" w:rsidTr="00A5161B">
        <w:tc>
          <w:tcPr>
            <w:tcW w:w="1838" w:type="dxa"/>
            <w:gridSpan w:val="2"/>
          </w:tcPr>
          <w:p w14:paraId="41114ADC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01" w:type="dxa"/>
          </w:tcPr>
          <w:p w14:paraId="4F71BA21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Мониторинг заболеваемости обучающихся с выяснением причин их отсутствия</w:t>
            </w:r>
          </w:p>
        </w:tc>
        <w:tc>
          <w:tcPr>
            <w:tcW w:w="1906" w:type="dxa"/>
          </w:tcPr>
          <w:p w14:paraId="58FE6685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Вершинина Л.А</w:t>
            </w:r>
          </w:p>
        </w:tc>
      </w:tr>
      <w:tr w:rsidR="009217C6" w:rsidRPr="00FD3CA0" w14:paraId="10C30844" w14:textId="77777777" w:rsidTr="00A5161B">
        <w:tc>
          <w:tcPr>
            <w:tcW w:w="9345" w:type="dxa"/>
            <w:gridSpan w:val="4"/>
          </w:tcPr>
          <w:p w14:paraId="1DE5B7A5" w14:textId="77777777" w:rsidR="009217C6" w:rsidRPr="00FD3CA0" w:rsidRDefault="009217C6" w:rsidP="00EC227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V</w:t>
            </w:r>
            <w:r w:rsidRPr="00FD3CA0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. </w:t>
            </w:r>
            <w:r w:rsidRPr="00FD3CA0">
              <w:rPr>
                <w:rFonts w:ascii="Times New Roman" w:hAnsi="Times New Roman"/>
                <w:b/>
                <w:bCs/>
                <w:color w:val="000000"/>
                <w:spacing w:val="-1"/>
                <w:sz w:val="22"/>
                <w:szCs w:val="22"/>
              </w:rPr>
              <w:t>Отчетность</w:t>
            </w:r>
          </w:p>
        </w:tc>
      </w:tr>
      <w:tr w:rsidR="009217C6" w:rsidRPr="00FD3CA0" w14:paraId="06DCA6F5" w14:textId="77777777" w:rsidTr="00A5161B">
        <w:tc>
          <w:tcPr>
            <w:tcW w:w="1838" w:type="dxa"/>
            <w:gridSpan w:val="2"/>
          </w:tcPr>
          <w:p w14:paraId="2520CB95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762ED36A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Составление статистических отчетов</w:t>
            </w:r>
          </w:p>
        </w:tc>
        <w:tc>
          <w:tcPr>
            <w:tcW w:w="1906" w:type="dxa"/>
          </w:tcPr>
          <w:p w14:paraId="7D7183DD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9217C6" w:rsidRPr="00FD3CA0" w14:paraId="2B12DF71" w14:textId="77777777" w:rsidTr="00A5161B">
        <w:tc>
          <w:tcPr>
            <w:tcW w:w="1838" w:type="dxa"/>
            <w:gridSpan w:val="2"/>
          </w:tcPr>
          <w:p w14:paraId="59FDA73F" w14:textId="31AADA26" w:rsidR="009217C6" w:rsidRPr="00FD3CA0" w:rsidRDefault="00F20B7C" w:rsidP="00285F4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7305F619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Составление статистического отчета по организации дополнительного образования в МБОУ СШ № 1</w:t>
            </w:r>
          </w:p>
        </w:tc>
        <w:tc>
          <w:tcPr>
            <w:tcW w:w="1906" w:type="dxa"/>
          </w:tcPr>
          <w:p w14:paraId="46BF1198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9217C6" w:rsidRPr="00FD3CA0" w14:paraId="6337683A" w14:textId="77777777" w:rsidTr="00A5161B">
        <w:tc>
          <w:tcPr>
            <w:tcW w:w="1838" w:type="dxa"/>
            <w:gridSpan w:val="2"/>
          </w:tcPr>
          <w:p w14:paraId="0E12C91F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</w:tcPr>
          <w:p w14:paraId="01BA604A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Составление аналитических отчетов</w:t>
            </w:r>
          </w:p>
        </w:tc>
        <w:tc>
          <w:tcPr>
            <w:tcW w:w="1906" w:type="dxa"/>
          </w:tcPr>
          <w:p w14:paraId="660CA8EF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14:paraId="0EB9BF8E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14:paraId="06F67631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3820F3D8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Вершинина Л.А</w:t>
            </w:r>
          </w:p>
        </w:tc>
      </w:tr>
      <w:tr w:rsidR="009217C6" w:rsidRPr="00FD3CA0" w14:paraId="74B8E98A" w14:textId="77777777" w:rsidTr="00A5161B">
        <w:tc>
          <w:tcPr>
            <w:tcW w:w="1838" w:type="dxa"/>
            <w:gridSpan w:val="2"/>
          </w:tcPr>
          <w:p w14:paraId="5FA67334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01" w:type="dxa"/>
          </w:tcPr>
          <w:p w14:paraId="0F9E6E95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Размещение обращений граждан и снятие их с контроля на закрытом портале ССТУ.РФ</w:t>
            </w:r>
          </w:p>
        </w:tc>
        <w:tc>
          <w:tcPr>
            <w:tcW w:w="1906" w:type="dxa"/>
          </w:tcPr>
          <w:p w14:paraId="4C04F1B1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9217C6" w:rsidRPr="00FD3CA0" w14:paraId="079EB71B" w14:textId="77777777" w:rsidTr="00A5161B">
        <w:tc>
          <w:tcPr>
            <w:tcW w:w="1838" w:type="dxa"/>
            <w:gridSpan w:val="2"/>
          </w:tcPr>
          <w:p w14:paraId="74E455F4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На 01 число</w:t>
            </w:r>
          </w:p>
        </w:tc>
        <w:tc>
          <w:tcPr>
            <w:tcW w:w="5601" w:type="dxa"/>
          </w:tcPr>
          <w:p w14:paraId="76C27789" w14:textId="77777777" w:rsidR="009217C6" w:rsidRPr="00FD3CA0" w:rsidRDefault="009217C6" w:rsidP="00EC2273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Информация о потребности в педагогических кадрах (вакансиях)</w:t>
            </w:r>
          </w:p>
        </w:tc>
        <w:tc>
          <w:tcPr>
            <w:tcW w:w="1906" w:type="dxa"/>
          </w:tcPr>
          <w:p w14:paraId="1D70B364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9217C6" w:rsidRPr="00FD3CA0" w14:paraId="176DEF3C" w14:textId="77777777" w:rsidTr="00A5161B">
        <w:tc>
          <w:tcPr>
            <w:tcW w:w="1838" w:type="dxa"/>
            <w:gridSpan w:val="2"/>
          </w:tcPr>
          <w:p w14:paraId="6EE34DFD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На 05 число</w:t>
            </w:r>
          </w:p>
        </w:tc>
        <w:tc>
          <w:tcPr>
            <w:tcW w:w="5601" w:type="dxa"/>
          </w:tcPr>
          <w:p w14:paraId="2133D22E" w14:textId="77777777" w:rsidR="009217C6" w:rsidRPr="00FD3CA0" w:rsidRDefault="009217C6" w:rsidP="00EC2273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школьного возраста, не обучающихся, не посещающих, систематически пропускающих занятия в общеобразовательной организации</w:t>
            </w:r>
          </w:p>
        </w:tc>
        <w:tc>
          <w:tcPr>
            <w:tcW w:w="1906" w:type="dxa"/>
          </w:tcPr>
          <w:p w14:paraId="5C12FE82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14:paraId="5FBAAC39" w14:textId="77777777" w:rsidR="009217C6" w:rsidRPr="00FD3CA0" w:rsidRDefault="00BB6F5F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D3CA0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FD3CA0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9217C6" w:rsidRPr="00FD3CA0" w14:paraId="0108B931" w14:textId="77777777" w:rsidTr="00A5161B">
        <w:tc>
          <w:tcPr>
            <w:tcW w:w="1838" w:type="dxa"/>
            <w:gridSpan w:val="2"/>
            <w:shd w:val="clear" w:color="auto" w:fill="auto"/>
          </w:tcPr>
          <w:p w14:paraId="6F7F932E" w14:textId="77777777" w:rsidR="009217C6" w:rsidRPr="00FD3CA0" w:rsidRDefault="009217C6" w:rsidP="00EC2273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pacing w:val="-6"/>
                <w:sz w:val="22"/>
                <w:szCs w:val="22"/>
              </w:rPr>
              <w:t>В трёхдневный срок</w:t>
            </w:r>
          </w:p>
        </w:tc>
        <w:tc>
          <w:tcPr>
            <w:tcW w:w="5601" w:type="dxa"/>
            <w:shd w:val="clear" w:color="auto" w:fill="auto"/>
          </w:tcPr>
          <w:p w14:paraId="0C3E495F" w14:textId="77777777" w:rsidR="009217C6" w:rsidRPr="00FD3CA0" w:rsidRDefault="009217C6" w:rsidP="00EC2273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pacing w:val="-6"/>
                <w:sz w:val="22"/>
                <w:szCs w:val="22"/>
              </w:rPr>
              <w:t>Отчёт о прибытии в общеобразовательные организации иностранных граждан</w:t>
            </w:r>
          </w:p>
        </w:tc>
        <w:tc>
          <w:tcPr>
            <w:tcW w:w="1906" w:type="dxa"/>
          </w:tcPr>
          <w:p w14:paraId="4C916627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Коржиневская Е.А.</w:t>
            </w:r>
          </w:p>
        </w:tc>
      </w:tr>
      <w:tr w:rsidR="009217C6" w:rsidRPr="00FD3CA0" w14:paraId="6E8EAFA4" w14:textId="77777777" w:rsidTr="00A5161B">
        <w:tc>
          <w:tcPr>
            <w:tcW w:w="1838" w:type="dxa"/>
            <w:gridSpan w:val="2"/>
            <w:shd w:val="clear" w:color="auto" w:fill="auto"/>
          </w:tcPr>
          <w:p w14:paraId="46B54A2B" w14:textId="77777777" w:rsidR="009217C6" w:rsidRPr="00FD3CA0" w:rsidRDefault="009217C6" w:rsidP="00EC2273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pacing w:val="-6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  <w:shd w:val="clear" w:color="auto" w:fill="auto"/>
          </w:tcPr>
          <w:p w14:paraId="33EB2465" w14:textId="77777777" w:rsidR="009217C6" w:rsidRPr="00FD3CA0" w:rsidRDefault="009217C6" w:rsidP="00EC2273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pacing w:val="-6"/>
                <w:sz w:val="22"/>
                <w:szCs w:val="22"/>
              </w:rPr>
              <w:t>Отчёт об организации питания в общеобразовательных организациях</w:t>
            </w:r>
          </w:p>
        </w:tc>
        <w:tc>
          <w:tcPr>
            <w:tcW w:w="1906" w:type="dxa"/>
          </w:tcPr>
          <w:p w14:paraId="5EE014A6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14:paraId="55851BF7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FD3CA0">
              <w:rPr>
                <w:rFonts w:ascii="Times New Roman" w:hAnsi="Times New Roman"/>
                <w:sz w:val="22"/>
                <w:szCs w:val="22"/>
              </w:rPr>
              <w:t>Лохова</w:t>
            </w:r>
            <w:proofErr w:type="spellEnd"/>
            <w:r w:rsidRPr="00FD3CA0">
              <w:rPr>
                <w:rFonts w:ascii="Times New Roman" w:hAnsi="Times New Roman"/>
                <w:sz w:val="22"/>
                <w:szCs w:val="22"/>
              </w:rPr>
              <w:t xml:space="preserve"> М.А.</w:t>
            </w:r>
          </w:p>
        </w:tc>
      </w:tr>
      <w:tr w:rsidR="009217C6" w:rsidRPr="00FD3CA0" w14:paraId="5389B7C8" w14:textId="77777777" w:rsidTr="00A5161B">
        <w:tc>
          <w:tcPr>
            <w:tcW w:w="1838" w:type="dxa"/>
            <w:gridSpan w:val="2"/>
            <w:shd w:val="clear" w:color="auto" w:fill="auto"/>
          </w:tcPr>
          <w:p w14:paraId="72F50968" w14:textId="77777777" w:rsidR="009217C6" w:rsidRPr="00FD3CA0" w:rsidRDefault="009217C6" w:rsidP="00EC2273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pacing w:val="-6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  <w:shd w:val="clear" w:color="auto" w:fill="auto"/>
          </w:tcPr>
          <w:p w14:paraId="3D76CB19" w14:textId="77777777" w:rsidR="009217C6" w:rsidRPr="00FD3CA0" w:rsidRDefault="009217C6" w:rsidP="00EC2273">
            <w:pPr>
              <w:spacing w:line="240" w:lineRule="auto"/>
              <w:rPr>
                <w:rFonts w:ascii="Times New Roman" w:hAnsi="Times New Roman"/>
                <w:b/>
                <w:i/>
                <w:spacing w:val="-6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pacing w:val="-6"/>
                <w:sz w:val="22"/>
                <w:szCs w:val="22"/>
              </w:rPr>
              <w:t>Отчет о принятых мерах в части защиты детей от информации, причиняющей вред их здоровью и развитию</w:t>
            </w:r>
          </w:p>
        </w:tc>
        <w:tc>
          <w:tcPr>
            <w:tcW w:w="1906" w:type="dxa"/>
          </w:tcPr>
          <w:p w14:paraId="115A62B7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9217C6" w:rsidRPr="00FD3CA0" w14:paraId="2E7E4D05" w14:textId="77777777" w:rsidTr="00A5161B">
        <w:tc>
          <w:tcPr>
            <w:tcW w:w="1838" w:type="dxa"/>
            <w:gridSpan w:val="2"/>
            <w:shd w:val="clear" w:color="auto" w:fill="auto"/>
          </w:tcPr>
          <w:p w14:paraId="655C616D" w14:textId="77777777" w:rsidR="009217C6" w:rsidRPr="00FD3CA0" w:rsidRDefault="009217C6" w:rsidP="00EC2273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  <w:shd w:val="clear" w:color="auto" w:fill="auto"/>
          </w:tcPr>
          <w:p w14:paraId="24127069" w14:textId="77777777" w:rsidR="009217C6" w:rsidRPr="00FD3CA0" w:rsidRDefault="009217C6" w:rsidP="00EC2273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Отчёт о психолого-педагогическом консультировании </w:t>
            </w:r>
          </w:p>
        </w:tc>
        <w:tc>
          <w:tcPr>
            <w:tcW w:w="1906" w:type="dxa"/>
          </w:tcPr>
          <w:p w14:paraId="726F2F81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Педагог-психолог</w:t>
            </w:r>
          </w:p>
        </w:tc>
      </w:tr>
      <w:tr w:rsidR="009217C6" w:rsidRPr="00FD3CA0" w14:paraId="3E6A1E42" w14:textId="77777777" w:rsidTr="00A5161B">
        <w:tc>
          <w:tcPr>
            <w:tcW w:w="1838" w:type="dxa"/>
            <w:gridSpan w:val="2"/>
            <w:shd w:val="clear" w:color="auto" w:fill="auto"/>
          </w:tcPr>
          <w:p w14:paraId="3E5D74AF" w14:textId="77777777" w:rsidR="009217C6" w:rsidRPr="00FD3CA0" w:rsidRDefault="009217C6" w:rsidP="00EC2273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01" w:type="dxa"/>
            <w:shd w:val="clear" w:color="auto" w:fill="auto"/>
          </w:tcPr>
          <w:p w14:paraId="22523C70" w14:textId="77777777" w:rsidR="009217C6" w:rsidRPr="00FD3CA0" w:rsidRDefault="009217C6" w:rsidP="00EC2273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о проведенных в ОО мероприятиях по финансовой грамотности </w:t>
            </w:r>
          </w:p>
        </w:tc>
        <w:tc>
          <w:tcPr>
            <w:tcW w:w="1906" w:type="dxa"/>
          </w:tcPr>
          <w:p w14:paraId="47E54684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14:paraId="41CF07C6" w14:textId="77777777" w:rsidR="009217C6" w:rsidRPr="00FD3CA0" w:rsidRDefault="009217C6" w:rsidP="00EC227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Шумкова Н.И.</w:t>
            </w:r>
          </w:p>
        </w:tc>
      </w:tr>
      <w:tr w:rsidR="009217C6" w:rsidRPr="00FD3CA0" w14:paraId="0AFA9CDF" w14:textId="77777777" w:rsidTr="002A12FC">
        <w:tc>
          <w:tcPr>
            <w:tcW w:w="9345" w:type="dxa"/>
            <w:gridSpan w:val="4"/>
          </w:tcPr>
          <w:p w14:paraId="08178FF7" w14:textId="77777777" w:rsidR="009217C6" w:rsidRPr="00FD3CA0" w:rsidRDefault="009217C6" w:rsidP="00EC2273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FD3CA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FD3CA0">
              <w:rPr>
                <w:rFonts w:ascii="Times New Roman" w:hAnsi="Times New Roman"/>
                <w:b/>
                <w:sz w:val="24"/>
                <w:szCs w:val="24"/>
              </w:rPr>
              <w:t>. Общешкольные мероприятия</w:t>
            </w:r>
          </w:p>
        </w:tc>
      </w:tr>
      <w:tr w:rsidR="009217C6" w:rsidRPr="00FD3CA0" w14:paraId="2EBED74A" w14:textId="77777777" w:rsidTr="002A12FC">
        <w:tc>
          <w:tcPr>
            <w:tcW w:w="1479" w:type="dxa"/>
          </w:tcPr>
          <w:p w14:paraId="4B60DBF2" w14:textId="77777777" w:rsidR="009217C6" w:rsidRPr="00FD3CA0" w:rsidRDefault="009217C6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18.01.2021- 15.03.2021</w:t>
            </w:r>
          </w:p>
        </w:tc>
        <w:tc>
          <w:tcPr>
            <w:tcW w:w="5960" w:type="dxa"/>
            <w:gridSpan w:val="2"/>
          </w:tcPr>
          <w:p w14:paraId="5DE2B0F3" w14:textId="77777777" w:rsidR="009217C6" w:rsidRPr="00FD3CA0" w:rsidRDefault="009217C6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Cs/>
                <w:iCs/>
                <w:sz w:val="22"/>
                <w:szCs w:val="22"/>
              </w:rPr>
              <w:t xml:space="preserve">Праздника Знаний «Радуга» «Школа в юбилейный год» (1-4 классы)  </w:t>
            </w:r>
          </w:p>
        </w:tc>
        <w:tc>
          <w:tcPr>
            <w:tcW w:w="1906" w:type="dxa"/>
          </w:tcPr>
          <w:p w14:paraId="5CAB328B" w14:textId="77777777" w:rsidR="009217C6" w:rsidRPr="00FD3CA0" w:rsidRDefault="009217C6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Шадрина Н.И.</w:t>
            </w:r>
          </w:p>
        </w:tc>
      </w:tr>
      <w:tr w:rsidR="00F20B7C" w:rsidRPr="00FD3CA0" w14:paraId="18F5A28C" w14:textId="77777777" w:rsidTr="002A12FC">
        <w:tc>
          <w:tcPr>
            <w:tcW w:w="1479" w:type="dxa"/>
            <w:vMerge w:val="restart"/>
          </w:tcPr>
          <w:p w14:paraId="7A026B00" w14:textId="06AA4A4D" w:rsidR="00F20B7C" w:rsidRPr="00FD3CA0" w:rsidRDefault="00F20B7C" w:rsidP="009B484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07.02.2022</w:t>
            </w:r>
          </w:p>
        </w:tc>
        <w:tc>
          <w:tcPr>
            <w:tcW w:w="5960" w:type="dxa"/>
            <w:gridSpan w:val="2"/>
          </w:tcPr>
          <w:p w14:paraId="49CFCBF2" w14:textId="4DF10DC4" w:rsidR="00F20B7C" w:rsidRPr="00FD3CA0" w:rsidRDefault="00F20B7C" w:rsidP="009B484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 xml:space="preserve">Конкурс художественных творческих работ «Героям Отечества- слава!»: «Герои Отечества» - конкурс открыток (только индивидуальное участие, формат работы А 4). </w:t>
            </w:r>
          </w:p>
        </w:tc>
        <w:tc>
          <w:tcPr>
            <w:tcW w:w="1906" w:type="dxa"/>
            <w:vMerge w:val="restart"/>
          </w:tcPr>
          <w:p w14:paraId="0EAC8E69" w14:textId="77777777" w:rsidR="00F20B7C" w:rsidRPr="00FD3CA0" w:rsidRDefault="00F20B7C" w:rsidP="009B484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  <w:p w14:paraId="096BC9C2" w14:textId="1B095BE6" w:rsidR="00F20B7C" w:rsidRPr="00FD3CA0" w:rsidRDefault="00F20B7C" w:rsidP="009B484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педагоги- организаторы</w:t>
            </w:r>
            <w:r w:rsidR="003460BE" w:rsidRPr="00FD3CA0">
              <w:rPr>
                <w:rFonts w:ascii="Times New Roman" w:hAnsi="Times New Roman"/>
                <w:sz w:val="22"/>
                <w:szCs w:val="22"/>
              </w:rPr>
              <w:t>,</w:t>
            </w:r>
          </w:p>
          <w:p w14:paraId="43CFE0F3" w14:textId="609A5059" w:rsidR="00F20B7C" w:rsidRPr="00FD3CA0" w:rsidRDefault="00F20B7C" w:rsidP="009B484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учителя русского языка и литературы</w:t>
            </w:r>
            <w:r w:rsidR="003460BE" w:rsidRPr="00FD3CA0">
              <w:rPr>
                <w:rFonts w:ascii="Times New Roman" w:hAnsi="Times New Roman"/>
                <w:sz w:val="22"/>
                <w:szCs w:val="22"/>
              </w:rPr>
              <w:t>, истории и обществознания</w:t>
            </w:r>
          </w:p>
        </w:tc>
      </w:tr>
      <w:tr w:rsidR="00F20B7C" w:rsidRPr="00FD3CA0" w14:paraId="7C21BFE4" w14:textId="77777777" w:rsidTr="002A12FC">
        <w:tc>
          <w:tcPr>
            <w:tcW w:w="1479" w:type="dxa"/>
            <w:vMerge/>
          </w:tcPr>
          <w:p w14:paraId="6A55EEB9" w14:textId="22A84BEE" w:rsidR="00F20B7C" w:rsidRPr="00FD3CA0" w:rsidRDefault="00F20B7C" w:rsidP="009B484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960" w:type="dxa"/>
            <w:gridSpan w:val="2"/>
          </w:tcPr>
          <w:p w14:paraId="7DB41BED" w14:textId="33A9EEF9" w:rsidR="00F20B7C" w:rsidRPr="00FD3CA0" w:rsidRDefault="00F20B7C" w:rsidP="009B484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Конкурс творческих работ «Героям Отечества слава!»: Эссе «Герой Отечества - кто он?» (только индивидуальное участие)</w:t>
            </w:r>
          </w:p>
        </w:tc>
        <w:tc>
          <w:tcPr>
            <w:tcW w:w="1906" w:type="dxa"/>
            <w:vMerge/>
          </w:tcPr>
          <w:p w14:paraId="01A04272" w14:textId="2269874A" w:rsidR="00F20B7C" w:rsidRPr="00FD3CA0" w:rsidRDefault="00F20B7C" w:rsidP="009B484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20B7C" w:rsidRPr="00FD3CA0" w14:paraId="1AA29D21" w14:textId="77777777" w:rsidTr="001E3BC7">
        <w:tc>
          <w:tcPr>
            <w:tcW w:w="1479" w:type="dxa"/>
            <w:vMerge/>
          </w:tcPr>
          <w:p w14:paraId="35CB7BAD" w14:textId="440AABEF" w:rsidR="00F20B7C" w:rsidRPr="00FD3CA0" w:rsidRDefault="00F20B7C" w:rsidP="009B484A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5960" w:type="dxa"/>
            <w:gridSpan w:val="2"/>
          </w:tcPr>
          <w:p w14:paraId="72D24E06" w14:textId="3241A3C4" w:rsidR="00F20B7C" w:rsidRPr="00FD3CA0" w:rsidRDefault="00F20B7C" w:rsidP="009B484A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 xml:space="preserve">Конкурс творческих работ «Героям Отечества- слава!», посвящённый выпускникам нашей школы, погибшим в Чечне </w:t>
            </w:r>
            <w:proofErr w:type="spellStart"/>
            <w:r w:rsidRPr="00FD3CA0">
              <w:rPr>
                <w:rFonts w:ascii="Times New Roman" w:hAnsi="Times New Roman"/>
                <w:sz w:val="22"/>
                <w:szCs w:val="22"/>
              </w:rPr>
              <w:t>Кошмал</w:t>
            </w:r>
            <w:proofErr w:type="spellEnd"/>
            <w:r w:rsidR="009B484A" w:rsidRPr="00FD3CA0">
              <w:rPr>
                <w:rFonts w:ascii="Times New Roman" w:hAnsi="Times New Roman"/>
                <w:sz w:val="22"/>
                <w:szCs w:val="22"/>
              </w:rPr>
              <w:t xml:space="preserve"> О.Н.</w:t>
            </w:r>
            <w:r w:rsidRPr="00FD3CA0">
              <w:rPr>
                <w:rFonts w:ascii="Times New Roman" w:hAnsi="Times New Roman"/>
                <w:sz w:val="22"/>
                <w:szCs w:val="22"/>
              </w:rPr>
              <w:t xml:space="preserve"> и </w:t>
            </w:r>
            <w:proofErr w:type="spellStart"/>
            <w:proofErr w:type="gramStart"/>
            <w:r w:rsidRPr="00FD3CA0">
              <w:rPr>
                <w:rFonts w:ascii="Times New Roman" w:hAnsi="Times New Roman"/>
                <w:sz w:val="22"/>
                <w:szCs w:val="22"/>
              </w:rPr>
              <w:t>Соплякову:</w:t>
            </w:r>
            <w:r w:rsidR="009B484A" w:rsidRPr="00FD3CA0">
              <w:rPr>
                <w:rFonts w:ascii="Times New Roman" w:hAnsi="Times New Roman"/>
                <w:sz w:val="22"/>
                <w:szCs w:val="22"/>
              </w:rPr>
              <w:t>Д.Н</w:t>
            </w:r>
            <w:proofErr w:type="spellEnd"/>
            <w:r w:rsidR="009B484A" w:rsidRPr="00FD3CA0">
              <w:rPr>
                <w:rFonts w:ascii="Times New Roman" w:hAnsi="Times New Roman"/>
                <w:sz w:val="22"/>
                <w:szCs w:val="22"/>
              </w:rPr>
              <w:t>.</w:t>
            </w:r>
            <w:proofErr w:type="gramEnd"/>
            <w:r w:rsidRPr="00FD3CA0">
              <w:rPr>
                <w:rFonts w:ascii="Times New Roman" w:hAnsi="Times New Roman"/>
                <w:sz w:val="22"/>
                <w:szCs w:val="22"/>
              </w:rPr>
              <w:t xml:space="preserve"> видео работа (не </w:t>
            </w:r>
            <w:r w:rsidRPr="00FD3CA0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более 5 мин.) по темам: «В моей школе учился герой», «Герои Отечества — наши земляки» «Посвящение Герою» </w:t>
            </w:r>
          </w:p>
        </w:tc>
        <w:tc>
          <w:tcPr>
            <w:tcW w:w="1906" w:type="dxa"/>
            <w:vMerge/>
          </w:tcPr>
          <w:p w14:paraId="0908333F" w14:textId="2D75B271" w:rsidR="00F20B7C" w:rsidRPr="00FD3CA0" w:rsidRDefault="00F20B7C" w:rsidP="009B484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B484A" w:rsidRPr="00FD3CA0" w14:paraId="38D7A863" w14:textId="77777777" w:rsidTr="00B446B0">
        <w:tc>
          <w:tcPr>
            <w:tcW w:w="1479" w:type="dxa"/>
          </w:tcPr>
          <w:p w14:paraId="20707134" w14:textId="77777777" w:rsidR="009B484A" w:rsidRPr="00FD3CA0" w:rsidRDefault="009B484A" w:rsidP="009B484A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lastRenderedPageBreak/>
              <w:t>08.02.2022</w:t>
            </w:r>
          </w:p>
          <w:p w14:paraId="6B72B907" w14:textId="1B3453F2" w:rsidR="009B484A" w:rsidRPr="00FD3CA0" w:rsidRDefault="009B484A" w:rsidP="009B484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960" w:type="dxa"/>
            <w:gridSpan w:val="2"/>
          </w:tcPr>
          <w:p w14:paraId="2B312AAB" w14:textId="48F32FEE" w:rsidR="009B484A" w:rsidRPr="00FD3CA0" w:rsidRDefault="009B484A" w:rsidP="009B484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Конкурс-выставка информационных плакатов «Ломоносов – великий сын великого народа» Формат А-1 (ватман)</w:t>
            </w:r>
          </w:p>
        </w:tc>
        <w:tc>
          <w:tcPr>
            <w:tcW w:w="1906" w:type="dxa"/>
            <w:vMerge w:val="restart"/>
          </w:tcPr>
          <w:p w14:paraId="183EB5F8" w14:textId="1B75EFB2" w:rsidR="009B484A" w:rsidRPr="00FD3CA0" w:rsidRDefault="009B484A" w:rsidP="009B484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 xml:space="preserve">Классные руководители РМО </w:t>
            </w:r>
            <w:proofErr w:type="spellStart"/>
            <w:r w:rsidRPr="00FD3CA0">
              <w:rPr>
                <w:rFonts w:ascii="Times New Roman" w:hAnsi="Times New Roman"/>
                <w:sz w:val="22"/>
                <w:szCs w:val="22"/>
              </w:rPr>
              <w:t>Куприянович</w:t>
            </w:r>
            <w:proofErr w:type="spellEnd"/>
            <w:r w:rsidRPr="00FD3CA0">
              <w:rPr>
                <w:rFonts w:ascii="Times New Roman" w:hAnsi="Times New Roman"/>
                <w:sz w:val="22"/>
                <w:szCs w:val="22"/>
              </w:rPr>
              <w:t xml:space="preserve"> М. О.</w:t>
            </w:r>
          </w:p>
        </w:tc>
      </w:tr>
      <w:tr w:rsidR="009B484A" w:rsidRPr="00FD3CA0" w14:paraId="78B7B73A" w14:textId="77777777" w:rsidTr="00B446B0">
        <w:tc>
          <w:tcPr>
            <w:tcW w:w="1479" w:type="dxa"/>
          </w:tcPr>
          <w:p w14:paraId="4463A7C5" w14:textId="34829654" w:rsidR="009B484A" w:rsidRPr="00FD3CA0" w:rsidRDefault="009B484A" w:rsidP="009B484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08.02.2022</w:t>
            </w:r>
          </w:p>
        </w:tc>
        <w:tc>
          <w:tcPr>
            <w:tcW w:w="5960" w:type="dxa"/>
            <w:gridSpan w:val="2"/>
          </w:tcPr>
          <w:p w14:paraId="3E28072F" w14:textId="10CDD854" w:rsidR="009B484A" w:rsidRPr="00FD3CA0" w:rsidRDefault="009B484A" w:rsidP="009B484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Конкурс-выставка информационных плакатов «Страницы жизни великого исследователя (Вавилов Н.И.)»</w:t>
            </w:r>
          </w:p>
        </w:tc>
        <w:tc>
          <w:tcPr>
            <w:tcW w:w="1906" w:type="dxa"/>
            <w:vMerge/>
          </w:tcPr>
          <w:p w14:paraId="20A86F04" w14:textId="4185382A" w:rsidR="009B484A" w:rsidRPr="00FD3CA0" w:rsidRDefault="009B484A" w:rsidP="009B484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B484A" w:rsidRPr="00FD3CA0" w14:paraId="5002AFA6" w14:textId="77777777" w:rsidTr="00B446B0">
        <w:tc>
          <w:tcPr>
            <w:tcW w:w="1479" w:type="dxa"/>
          </w:tcPr>
          <w:p w14:paraId="3AFD36EA" w14:textId="08854579" w:rsidR="009B484A" w:rsidRPr="00FD3CA0" w:rsidRDefault="009B484A" w:rsidP="009B484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08.02.2022</w:t>
            </w:r>
          </w:p>
        </w:tc>
        <w:tc>
          <w:tcPr>
            <w:tcW w:w="5960" w:type="dxa"/>
            <w:gridSpan w:val="2"/>
          </w:tcPr>
          <w:p w14:paraId="17832D82" w14:textId="77777777" w:rsidR="009B484A" w:rsidRPr="00FD3CA0" w:rsidRDefault="009B484A" w:rsidP="009B484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 xml:space="preserve">8 февраля. День Российской науки. </w:t>
            </w:r>
          </w:p>
          <w:p w14:paraId="1E759CD6" w14:textId="77777777" w:rsidR="009B484A" w:rsidRPr="00FD3CA0" w:rsidRDefault="009B484A" w:rsidP="009B484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 xml:space="preserve">Викторина, посвященная Российской науке </w:t>
            </w:r>
          </w:p>
          <w:p w14:paraId="1F3078D1" w14:textId="185A754C" w:rsidR="009B484A" w:rsidRPr="00FD3CA0" w:rsidRDefault="009B484A" w:rsidP="009B484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 xml:space="preserve">(игра в </w:t>
            </w:r>
            <w:proofErr w:type="spellStart"/>
            <w:r w:rsidRPr="00FD3CA0">
              <w:rPr>
                <w:rFonts w:ascii="Times New Roman" w:hAnsi="Times New Roman"/>
                <w:sz w:val="22"/>
                <w:szCs w:val="22"/>
              </w:rPr>
              <w:t>Google</w:t>
            </w:r>
            <w:proofErr w:type="spellEnd"/>
            <w:r w:rsidRPr="00FD3CA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FD3CA0">
              <w:rPr>
                <w:rFonts w:ascii="Times New Roman" w:hAnsi="Times New Roman"/>
                <w:sz w:val="22"/>
                <w:szCs w:val="22"/>
              </w:rPr>
              <w:t>Forme</w:t>
            </w:r>
            <w:proofErr w:type="spellEnd"/>
            <w:r w:rsidRPr="00FD3CA0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906" w:type="dxa"/>
          </w:tcPr>
          <w:p w14:paraId="21979A2F" w14:textId="77777777" w:rsidR="009B484A" w:rsidRPr="00FD3CA0" w:rsidRDefault="009B484A" w:rsidP="009B484A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Куприянович М.О.</w:t>
            </w:r>
          </w:p>
        </w:tc>
      </w:tr>
      <w:tr w:rsidR="009B484A" w:rsidRPr="00FD3CA0" w14:paraId="48251462" w14:textId="77777777" w:rsidTr="00B446B0">
        <w:tc>
          <w:tcPr>
            <w:tcW w:w="1479" w:type="dxa"/>
          </w:tcPr>
          <w:p w14:paraId="458EC2B5" w14:textId="77777777" w:rsidR="009B484A" w:rsidRPr="00FD3CA0" w:rsidRDefault="009B484A" w:rsidP="009B4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D3CA0">
              <w:rPr>
                <w:rFonts w:ascii="Times New Roman" w:hAnsi="Times New Roman"/>
                <w:bCs/>
                <w:sz w:val="24"/>
                <w:szCs w:val="24"/>
              </w:rPr>
              <w:t>07.02.2022</w:t>
            </w:r>
          </w:p>
          <w:p w14:paraId="12196473" w14:textId="10D07A44" w:rsidR="009B484A" w:rsidRPr="00FD3CA0" w:rsidRDefault="009B484A" w:rsidP="009B4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Cs/>
                <w:sz w:val="24"/>
                <w:szCs w:val="24"/>
              </w:rPr>
              <w:t>11.02.2022</w:t>
            </w:r>
          </w:p>
        </w:tc>
        <w:tc>
          <w:tcPr>
            <w:tcW w:w="5960" w:type="dxa"/>
            <w:gridSpan w:val="2"/>
          </w:tcPr>
          <w:p w14:paraId="5B232EC1" w14:textId="77777777" w:rsidR="009B484A" w:rsidRPr="00FD3CA0" w:rsidRDefault="009B484A" w:rsidP="009B4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D3CA0">
              <w:rPr>
                <w:rFonts w:ascii="Times New Roman" w:hAnsi="Times New Roman"/>
                <w:bCs/>
                <w:sz w:val="24"/>
                <w:szCs w:val="24"/>
              </w:rPr>
              <w:t xml:space="preserve">Мероприятия, посвященные 33-й годовщине вывода советских войск из Афганистана (Дню памяти о россиянах, исполнявших служебный долг за пределами Отечества) </w:t>
            </w:r>
          </w:p>
          <w:p w14:paraId="732F4DE4" w14:textId="59B6F6B4" w:rsidR="009B484A" w:rsidRPr="00FD3CA0" w:rsidRDefault="009B484A" w:rsidP="009B4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Cs/>
                <w:sz w:val="24"/>
                <w:szCs w:val="24"/>
              </w:rPr>
              <w:t>- Спортивные состязания старшеклассников с педагогическим составом школы</w:t>
            </w:r>
          </w:p>
        </w:tc>
        <w:tc>
          <w:tcPr>
            <w:tcW w:w="1906" w:type="dxa"/>
          </w:tcPr>
          <w:p w14:paraId="3FAC2C52" w14:textId="77777777" w:rsidR="009B484A" w:rsidRPr="00FD3CA0" w:rsidRDefault="004E4432" w:rsidP="009B4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Cs/>
                <w:sz w:val="22"/>
                <w:szCs w:val="22"/>
              </w:rPr>
              <w:t>Романова Е.В.</w:t>
            </w:r>
          </w:p>
          <w:p w14:paraId="78CC13EB" w14:textId="2FEBEB2D" w:rsidR="004E4432" w:rsidRPr="00FD3CA0" w:rsidRDefault="004E4432" w:rsidP="009B4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Cs/>
                <w:sz w:val="22"/>
                <w:szCs w:val="22"/>
              </w:rPr>
              <w:t>Гуревич С.С.</w:t>
            </w:r>
          </w:p>
        </w:tc>
      </w:tr>
      <w:tr w:rsidR="009B484A" w:rsidRPr="00FD3CA0" w14:paraId="15676310" w14:textId="77777777" w:rsidTr="00B446B0">
        <w:tc>
          <w:tcPr>
            <w:tcW w:w="1479" w:type="dxa"/>
          </w:tcPr>
          <w:p w14:paraId="518BD0BD" w14:textId="581ABB44" w:rsidR="009B484A" w:rsidRPr="00FD3CA0" w:rsidRDefault="009B484A" w:rsidP="009B4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Cs/>
                <w:sz w:val="24"/>
                <w:szCs w:val="24"/>
              </w:rPr>
              <w:t>14.02.2022</w:t>
            </w:r>
          </w:p>
        </w:tc>
        <w:tc>
          <w:tcPr>
            <w:tcW w:w="5960" w:type="dxa"/>
            <w:gridSpan w:val="2"/>
          </w:tcPr>
          <w:p w14:paraId="7BD3B407" w14:textId="4E74FF3C" w:rsidR="009B484A" w:rsidRPr="00FD3CA0" w:rsidRDefault="009B484A" w:rsidP="009B4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Cs/>
                <w:sz w:val="24"/>
                <w:szCs w:val="24"/>
              </w:rPr>
              <w:t>Почта для сбора добрых пожеланий</w:t>
            </w:r>
          </w:p>
        </w:tc>
        <w:tc>
          <w:tcPr>
            <w:tcW w:w="1906" w:type="dxa"/>
          </w:tcPr>
          <w:p w14:paraId="57A94FCD" w14:textId="003703D6" w:rsidR="009B484A" w:rsidRPr="00FD3CA0" w:rsidRDefault="009B484A" w:rsidP="009B484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FF0000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4"/>
                <w:szCs w:val="24"/>
              </w:rPr>
              <w:t>Классные руководители Педагоги – организаторы</w:t>
            </w:r>
          </w:p>
        </w:tc>
      </w:tr>
      <w:tr w:rsidR="009B484A" w:rsidRPr="00FD3CA0" w14:paraId="3FF51280" w14:textId="77777777" w:rsidTr="002A12FC">
        <w:tc>
          <w:tcPr>
            <w:tcW w:w="1479" w:type="dxa"/>
          </w:tcPr>
          <w:p w14:paraId="3A500C65" w14:textId="69E15F1C" w:rsidR="009B484A" w:rsidRPr="00FD3CA0" w:rsidRDefault="009B484A" w:rsidP="009B484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Cs/>
                <w:sz w:val="24"/>
                <w:szCs w:val="24"/>
              </w:rPr>
              <w:t>14.02.2022- 21.02.2022</w:t>
            </w:r>
          </w:p>
        </w:tc>
        <w:tc>
          <w:tcPr>
            <w:tcW w:w="5960" w:type="dxa"/>
            <w:gridSpan w:val="2"/>
          </w:tcPr>
          <w:p w14:paraId="2BF83F48" w14:textId="1DC17821" w:rsidR="009B484A" w:rsidRPr="00FD3CA0" w:rsidRDefault="009B484A" w:rsidP="009B484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Cs/>
                <w:sz w:val="24"/>
                <w:szCs w:val="24"/>
              </w:rPr>
              <w:t>Спортивные мероприятия на свежем воздухе, посвященные празднованию Дня защитника Отечества: 5-8 классы «Буду Родине служить!»</w:t>
            </w:r>
            <w:r w:rsidR="000D3BAA" w:rsidRPr="00FD3CA0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FD3CA0">
              <w:rPr>
                <w:rFonts w:ascii="Times New Roman" w:hAnsi="Times New Roman"/>
                <w:bCs/>
                <w:sz w:val="24"/>
                <w:szCs w:val="24"/>
              </w:rPr>
              <w:t xml:space="preserve"> 9- 11 классы «Солдатская удаль»</w:t>
            </w:r>
          </w:p>
        </w:tc>
        <w:tc>
          <w:tcPr>
            <w:tcW w:w="1906" w:type="dxa"/>
          </w:tcPr>
          <w:p w14:paraId="6DA076A9" w14:textId="6E67F35E" w:rsidR="009B484A" w:rsidRPr="00FD3CA0" w:rsidRDefault="009B484A" w:rsidP="009B4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Cs/>
                <w:sz w:val="22"/>
                <w:szCs w:val="22"/>
              </w:rPr>
              <w:t>Учителя физической культуры</w:t>
            </w:r>
          </w:p>
        </w:tc>
      </w:tr>
      <w:tr w:rsidR="009B484A" w:rsidRPr="00FD3CA0" w14:paraId="1759397A" w14:textId="77777777" w:rsidTr="00B446B0">
        <w:tc>
          <w:tcPr>
            <w:tcW w:w="1479" w:type="dxa"/>
          </w:tcPr>
          <w:p w14:paraId="37D3A1ED" w14:textId="06667234" w:rsidR="009B484A" w:rsidRPr="00FD3CA0" w:rsidRDefault="009B484A" w:rsidP="009B4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Cs/>
                <w:sz w:val="24"/>
                <w:szCs w:val="24"/>
              </w:rPr>
              <w:t>18.02.2022- 28.02.2022</w:t>
            </w:r>
          </w:p>
        </w:tc>
        <w:tc>
          <w:tcPr>
            <w:tcW w:w="5960" w:type="dxa"/>
            <w:gridSpan w:val="2"/>
          </w:tcPr>
          <w:p w14:paraId="4CF7CA61" w14:textId="31C63C3D" w:rsidR="009B484A" w:rsidRPr="00FD3CA0" w:rsidRDefault="009B484A" w:rsidP="009B4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proofErr w:type="spellStart"/>
            <w:r w:rsidRPr="00FD3CA0">
              <w:rPr>
                <w:rFonts w:ascii="Times New Roman" w:hAnsi="Times New Roman"/>
                <w:bCs/>
                <w:sz w:val="24"/>
                <w:szCs w:val="24"/>
              </w:rPr>
              <w:t>Абрамовские</w:t>
            </w:r>
            <w:proofErr w:type="spellEnd"/>
            <w:r w:rsidRPr="00FD3CA0">
              <w:rPr>
                <w:rFonts w:ascii="Times New Roman" w:hAnsi="Times New Roman"/>
                <w:bCs/>
                <w:sz w:val="24"/>
                <w:szCs w:val="24"/>
              </w:rPr>
              <w:t xml:space="preserve"> дни (по отдельному плану)</w:t>
            </w:r>
          </w:p>
        </w:tc>
        <w:tc>
          <w:tcPr>
            <w:tcW w:w="1906" w:type="dxa"/>
          </w:tcPr>
          <w:p w14:paraId="591BB770" w14:textId="251CC65A" w:rsidR="009B484A" w:rsidRPr="00FD3CA0" w:rsidRDefault="009B484A" w:rsidP="009B4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Cs/>
                <w:sz w:val="22"/>
                <w:szCs w:val="22"/>
              </w:rPr>
              <w:t>Учителя русского языка и литературы</w:t>
            </w:r>
          </w:p>
        </w:tc>
      </w:tr>
      <w:tr w:rsidR="009217C6" w:rsidRPr="00FD3CA0" w14:paraId="4FB0878C" w14:textId="77777777" w:rsidTr="002A12FC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C57A" w14:textId="16DBD737" w:rsidR="009217C6" w:rsidRPr="00FD3CA0" w:rsidRDefault="009B484A" w:rsidP="009B4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17</w:t>
            </w:r>
            <w:r w:rsidR="009217C6" w:rsidRPr="00FD3CA0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.02.202</w:t>
            </w:r>
            <w:r w:rsidRPr="00FD3CA0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2</w:t>
            </w:r>
            <w:r w:rsidR="009217C6" w:rsidRPr="00FD3CA0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-</w:t>
            </w:r>
            <w:r w:rsidRPr="00FD3CA0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22</w:t>
            </w:r>
            <w:r w:rsidR="009217C6" w:rsidRPr="00FD3CA0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.02.202</w:t>
            </w:r>
            <w:r w:rsidRPr="00FD3CA0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B016" w14:textId="77777777" w:rsidR="009217C6" w:rsidRPr="00FD3CA0" w:rsidRDefault="009217C6" w:rsidP="009B484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FD3CA0">
              <w:rPr>
                <w:rFonts w:ascii="Times New Roman" w:hAnsi="Times New Roman"/>
                <w:bCs/>
                <w:color w:val="000000" w:themeColor="text1"/>
                <w:sz w:val="22"/>
                <w:szCs w:val="22"/>
              </w:rPr>
              <w:t>Классные мероприятия, приуроченные к Дню Защитника Отечества с отчетом на сайт МБОУ СШ № 1.</w:t>
            </w:r>
          </w:p>
        </w:tc>
        <w:tc>
          <w:tcPr>
            <w:tcW w:w="1906" w:type="dxa"/>
          </w:tcPr>
          <w:p w14:paraId="627222DE" w14:textId="77777777" w:rsidR="009217C6" w:rsidRPr="00FD3CA0" w:rsidRDefault="009217C6" w:rsidP="009B4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Cs/>
                <w:sz w:val="22"/>
                <w:szCs w:val="22"/>
              </w:rPr>
              <w:t>Бобровская Е.В.</w:t>
            </w:r>
          </w:p>
        </w:tc>
      </w:tr>
      <w:tr w:rsidR="009217C6" w:rsidRPr="00FD3CA0" w14:paraId="2E303B80" w14:textId="77777777" w:rsidTr="002A12FC">
        <w:tc>
          <w:tcPr>
            <w:tcW w:w="1479" w:type="dxa"/>
          </w:tcPr>
          <w:p w14:paraId="424CEB16" w14:textId="77777777" w:rsidR="009217C6" w:rsidRPr="00FD3CA0" w:rsidRDefault="009217C6" w:rsidP="009B4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Cs/>
                <w:sz w:val="22"/>
                <w:szCs w:val="22"/>
              </w:rPr>
              <w:t xml:space="preserve">В течение месяца </w:t>
            </w:r>
          </w:p>
        </w:tc>
        <w:tc>
          <w:tcPr>
            <w:tcW w:w="5960" w:type="dxa"/>
            <w:gridSpan w:val="2"/>
          </w:tcPr>
          <w:p w14:paraId="1BE3940B" w14:textId="77777777" w:rsidR="009217C6" w:rsidRPr="00FD3CA0" w:rsidRDefault="009217C6" w:rsidP="009B4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Cs/>
                <w:sz w:val="22"/>
                <w:szCs w:val="22"/>
              </w:rPr>
              <w:t>Профориентационные мероприятия для учащихся 7-11 классов на порталах «</w:t>
            </w:r>
            <w:proofErr w:type="spellStart"/>
            <w:r w:rsidRPr="00FD3CA0">
              <w:rPr>
                <w:rFonts w:ascii="Times New Roman" w:hAnsi="Times New Roman"/>
                <w:bCs/>
                <w:sz w:val="22"/>
                <w:szCs w:val="22"/>
              </w:rPr>
              <w:t>ПроеКТОриЯ</w:t>
            </w:r>
            <w:proofErr w:type="spellEnd"/>
            <w:r w:rsidRPr="00FD3CA0">
              <w:rPr>
                <w:rFonts w:ascii="Times New Roman" w:hAnsi="Times New Roman"/>
                <w:bCs/>
                <w:sz w:val="22"/>
                <w:szCs w:val="22"/>
              </w:rPr>
              <w:t>», «Билет в будущее»</w:t>
            </w:r>
          </w:p>
          <w:p w14:paraId="04B336CD" w14:textId="77777777" w:rsidR="009217C6" w:rsidRPr="00FD3CA0" w:rsidRDefault="009217C6" w:rsidP="009B4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Cs/>
                <w:sz w:val="22"/>
                <w:szCs w:val="22"/>
              </w:rPr>
              <w:t>Классный час с просмотром фильма «Четыре ключа к твоим победам»</w:t>
            </w:r>
          </w:p>
          <w:p w14:paraId="6A4A10EA" w14:textId="77777777" w:rsidR="009217C6" w:rsidRPr="00FD3CA0" w:rsidRDefault="00FD3CA0" w:rsidP="009B484A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hyperlink r:id="rId7" w:history="1">
              <w:r w:rsidR="009217C6" w:rsidRPr="00FD3CA0">
                <w:rPr>
                  <w:rStyle w:val="a6"/>
                  <w:rFonts w:ascii="Times New Roman" w:hAnsi="Times New Roman"/>
                  <w:bCs/>
                  <w:sz w:val="22"/>
                  <w:szCs w:val="22"/>
                  <w:shd w:val="clear" w:color="auto" w:fill="FFFFFF"/>
                </w:rPr>
                <w:t>https://xn----9sbkcac6brh7h.xn--p1ai/</w:t>
              </w:r>
              <w:proofErr w:type="spellStart"/>
              <w:r w:rsidR="009217C6" w:rsidRPr="00FD3CA0">
                <w:rPr>
                  <w:rStyle w:val="a6"/>
                  <w:rFonts w:ascii="Times New Roman" w:hAnsi="Times New Roman"/>
                  <w:bCs/>
                  <w:sz w:val="22"/>
                  <w:szCs w:val="22"/>
                  <w:shd w:val="clear" w:color="auto" w:fill="FFFFFF"/>
                </w:rPr>
                <w:t>video</w:t>
              </w:r>
              <w:proofErr w:type="spellEnd"/>
              <w:r w:rsidR="009217C6" w:rsidRPr="00FD3CA0">
                <w:rPr>
                  <w:rStyle w:val="a6"/>
                  <w:rFonts w:ascii="Times New Roman" w:hAnsi="Times New Roman"/>
                  <w:bCs/>
                  <w:sz w:val="22"/>
                  <w:szCs w:val="22"/>
                  <w:shd w:val="clear" w:color="auto" w:fill="FFFFFF"/>
                </w:rPr>
                <w:t>/</w:t>
              </w:r>
              <w:proofErr w:type="spellStart"/>
              <w:r w:rsidR="009217C6" w:rsidRPr="00FD3CA0">
                <w:rPr>
                  <w:rStyle w:val="a6"/>
                  <w:rFonts w:ascii="Times New Roman" w:hAnsi="Times New Roman"/>
                  <w:bCs/>
                  <w:sz w:val="22"/>
                  <w:szCs w:val="22"/>
                  <w:shd w:val="clear" w:color="auto" w:fill="FFFFFF"/>
                </w:rPr>
                <w:t>filmy</w:t>
              </w:r>
              <w:proofErr w:type="spellEnd"/>
              <w:r w:rsidR="009217C6" w:rsidRPr="00FD3CA0">
                <w:rPr>
                  <w:rStyle w:val="a6"/>
                  <w:rFonts w:ascii="Times New Roman" w:hAnsi="Times New Roman"/>
                  <w:bCs/>
                  <w:sz w:val="22"/>
                  <w:szCs w:val="22"/>
                  <w:shd w:val="clear" w:color="auto" w:fill="FFFFFF"/>
                </w:rPr>
                <w:t>/</w:t>
              </w:r>
            </w:hyperlink>
            <w:r w:rsidR="009217C6" w:rsidRPr="00FD3CA0">
              <w:rPr>
                <w:rFonts w:ascii="Times New Roman" w:hAnsi="Times New Roman"/>
                <w:bCs/>
                <w:color w:val="990099"/>
                <w:sz w:val="22"/>
                <w:szCs w:val="22"/>
                <w:u w:val="single"/>
                <w:shd w:val="clear" w:color="auto" w:fill="FFFFFF"/>
              </w:rPr>
              <w:t xml:space="preserve"> 12+</w:t>
            </w:r>
          </w:p>
        </w:tc>
        <w:tc>
          <w:tcPr>
            <w:tcW w:w="1906" w:type="dxa"/>
          </w:tcPr>
          <w:p w14:paraId="3C8933E0" w14:textId="77777777" w:rsidR="009B484A" w:rsidRPr="00FD3CA0" w:rsidRDefault="009217C6" w:rsidP="009B4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Cs/>
                <w:sz w:val="22"/>
                <w:szCs w:val="22"/>
              </w:rPr>
              <w:t>Классные руководители</w:t>
            </w:r>
          </w:p>
          <w:p w14:paraId="3677D4EC" w14:textId="5670B2D3" w:rsidR="009217C6" w:rsidRPr="00FD3CA0" w:rsidRDefault="009B484A" w:rsidP="009B484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FD3CA0">
              <w:rPr>
                <w:rFonts w:ascii="Times New Roman" w:hAnsi="Times New Roman"/>
                <w:bCs/>
                <w:sz w:val="22"/>
                <w:szCs w:val="22"/>
              </w:rPr>
              <w:t>Крылова О.В.</w:t>
            </w:r>
          </w:p>
        </w:tc>
      </w:tr>
      <w:tr w:rsidR="009217C6" w:rsidRPr="00FD3CA0" w14:paraId="17625E27" w14:textId="77777777" w:rsidTr="002A12FC">
        <w:tc>
          <w:tcPr>
            <w:tcW w:w="1479" w:type="dxa"/>
          </w:tcPr>
          <w:p w14:paraId="1446CD31" w14:textId="77777777" w:rsidR="009217C6" w:rsidRPr="00FD3CA0" w:rsidRDefault="009217C6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 xml:space="preserve">В течение месяца </w:t>
            </w:r>
          </w:p>
        </w:tc>
        <w:tc>
          <w:tcPr>
            <w:tcW w:w="5960" w:type="dxa"/>
            <w:gridSpan w:val="2"/>
          </w:tcPr>
          <w:p w14:paraId="7B3A8971" w14:textId="77777777" w:rsidR="009217C6" w:rsidRPr="00FD3CA0" w:rsidRDefault="009217C6" w:rsidP="00EC2273">
            <w:pPr>
              <w:spacing w:after="86" w:line="263" w:lineRule="atLeast"/>
              <w:ind w:left="20" w:right="20"/>
              <w:jc w:val="both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FD3CA0">
              <w:rPr>
                <w:rFonts w:ascii="Times New Roman" w:hAnsi="Times New Roman"/>
                <w:color w:val="000000"/>
                <w:sz w:val="22"/>
                <w:szCs w:val="22"/>
              </w:rPr>
              <w:t>Участие во Всероссийском проекте «</w:t>
            </w:r>
            <w:proofErr w:type="spellStart"/>
            <w:r w:rsidRPr="00FD3CA0">
              <w:rPr>
                <w:rFonts w:ascii="Times New Roman" w:hAnsi="Times New Roman"/>
                <w:color w:val="000000"/>
                <w:sz w:val="22"/>
                <w:szCs w:val="22"/>
              </w:rPr>
              <w:t>Киноуроки</w:t>
            </w:r>
            <w:proofErr w:type="spellEnd"/>
            <w:r w:rsidRPr="00FD3CA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школах России».</w:t>
            </w:r>
          </w:p>
        </w:tc>
        <w:tc>
          <w:tcPr>
            <w:tcW w:w="1906" w:type="dxa"/>
          </w:tcPr>
          <w:p w14:paraId="0FB7C08B" w14:textId="77777777" w:rsidR="009217C6" w:rsidRPr="00FD3CA0" w:rsidRDefault="009217C6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9217C6" w:rsidRPr="00FD3CA0" w14:paraId="401F4535" w14:textId="77777777" w:rsidTr="002A12FC">
        <w:tc>
          <w:tcPr>
            <w:tcW w:w="1479" w:type="dxa"/>
          </w:tcPr>
          <w:p w14:paraId="33C2C6D9" w14:textId="77777777" w:rsidR="009217C6" w:rsidRPr="00FD3CA0" w:rsidRDefault="009217C6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960" w:type="dxa"/>
            <w:gridSpan w:val="2"/>
          </w:tcPr>
          <w:p w14:paraId="52535403" w14:textId="77777777" w:rsidR="009217C6" w:rsidRPr="00FD3CA0" w:rsidRDefault="009217C6" w:rsidP="00EC2273">
            <w:pPr>
              <w:spacing w:after="0" w:line="240" w:lineRule="atLeast"/>
              <w:jc w:val="both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FD3CA0">
              <w:rPr>
                <w:rFonts w:ascii="Times New Roman" w:eastAsia="Calibri" w:hAnsi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Проведения занятий по программе "Здоровая Россия – общее дело" с использованием материалов с официального сайта </w:t>
            </w:r>
            <w:proofErr w:type="spellStart"/>
            <w:r w:rsidRPr="00FD3CA0">
              <w:rPr>
                <w:rFonts w:ascii="Times New Roman" w:eastAsia="Calibri" w:hAnsi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>дело.рф</w:t>
            </w:r>
            <w:proofErr w:type="spellEnd"/>
            <w:r w:rsidRPr="00FD3CA0">
              <w:rPr>
                <w:rFonts w:ascii="Times New Roman" w:eastAsia="Calibri" w:hAnsi="Times New Roman"/>
                <w:color w:val="000000"/>
                <w:sz w:val="22"/>
                <w:szCs w:val="22"/>
                <w:shd w:val="clear" w:color="auto" w:fill="FFFFFF"/>
                <w:lang w:eastAsia="en-US"/>
              </w:rPr>
              <w:t xml:space="preserve"> Ссылка: </w:t>
            </w:r>
            <w:hyperlink r:id="rId8" w:tgtFrame="_blank" w:history="1">
              <w:r w:rsidRPr="00FD3CA0">
                <w:rPr>
                  <w:rFonts w:ascii="Times New Roman" w:eastAsia="Calibri" w:hAnsi="Times New Roman"/>
                  <w:color w:val="990099"/>
                  <w:sz w:val="22"/>
                  <w:szCs w:val="22"/>
                  <w:shd w:val="clear" w:color="auto" w:fill="FFFFFF"/>
                  <w:lang w:eastAsia="en-US"/>
                </w:rPr>
                <w:t>https://xn----9sbkcac6brh7h.xn--p1ai/</w:t>
              </w:r>
              <w:proofErr w:type="spellStart"/>
              <w:r w:rsidRPr="00FD3CA0">
                <w:rPr>
                  <w:rFonts w:ascii="Times New Roman" w:eastAsia="Calibri" w:hAnsi="Times New Roman"/>
                  <w:color w:val="990099"/>
                  <w:sz w:val="22"/>
                  <w:szCs w:val="22"/>
                  <w:shd w:val="clear" w:color="auto" w:fill="FFFFFF"/>
                  <w:lang w:eastAsia="en-US"/>
                </w:rPr>
                <w:t>video</w:t>
              </w:r>
              <w:proofErr w:type="spellEnd"/>
              <w:r w:rsidRPr="00FD3CA0">
                <w:rPr>
                  <w:rFonts w:ascii="Times New Roman" w:eastAsia="Calibri" w:hAnsi="Times New Roman"/>
                  <w:color w:val="990099"/>
                  <w:sz w:val="22"/>
                  <w:szCs w:val="22"/>
                  <w:shd w:val="clear" w:color="auto" w:fill="FFFFFF"/>
                  <w:lang w:eastAsia="en-US"/>
                </w:rPr>
                <w:t>/</w:t>
              </w:r>
              <w:proofErr w:type="spellStart"/>
              <w:r w:rsidRPr="00FD3CA0">
                <w:rPr>
                  <w:rFonts w:ascii="Times New Roman" w:eastAsia="Calibri" w:hAnsi="Times New Roman"/>
                  <w:color w:val="990099"/>
                  <w:sz w:val="22"/>
                  <w:szCs w:val="22"/>
                  <w:shd w:val="clear" w:color="auto" w:fill="FFFFFF"/>
                  <w:lang w:eastAsia="en-US"/>
                </w:rPr>
                <w:t>filmy</w:t>
              </w:r>
              <w:proofErr w:type="spellEnd"/>
              <w:r w:rsidRPr="00FD3CA0">
                <w:rPr>
                  <w:rFonts w:ascii="Times New Roman" w:eastAsia="Calibri" w:hAnsi="Times New Roman"/>
                  <w:color w:val="990099"/>
                  <w:sz w:val="22"/>
                  <w:szCs w:val="22"/>
                  <w:shd w:val="clear" w:color="auto" w:fill="FFFFFF"/>
                  <w:lang w:eastAsia="en-US"/>
                </w:rPr>
                <w:t>/</w:t>
              </w:r>
            </w:hyperlink>
            <w:r w:rsidRPr="00FD3CA0">
              <w:rPr>
                <w:rFonts w:ascii="Times New Roman" w:eastAsia="Calibri" w:hAnsi="Times New Roman"/>
                <w:color w:val="990099"/>
                <w:sz w:val="22"/>
                <w:szCs w:val="22"/>
                <w:shd w:val="clear" w:color="auto" w:fill="FFFFFF"/>
                <w:lang w:eastAsia="en-US"/>
              </w:rPr>
              <w:t xml:space="preserve"> (8-11 классы)</w:t>
            </w:r>
          </w:p>
        </w:tc>
        <w:tc>
          <w:tcPr>
            <w:tcW w:w="1906" w:type="dxa"/>
          </w:tcPr>
          <w:p w14:paraId="61CAE77B" w14:textId="77777777" w:rsidR="009217C6" w:rsidRPr="00FD3CA0" w:rsidRDefault="009217C6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eastAsia="Calibri" w:hAnsi="Times New Roman"/>
                <w:bCs/>
                <w:sz w:val="22"/>
                <w:szCs w:val="22"/>
              </w:rPr>
              <w:t>Классные руководители</w:t>
            </w:r>
          </w:p>
        </w:tc>
      </w:tr>
      <w:tr w:rsidR="009217C6" w:rsidRPr="00FD3CA0" w14:paraId="4F89FC73" w14:textId="77777777" w:rsidTr="002A12FC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14C8" w14:textId="77777777" w:rsidR="009217C6" w:rsidRPr="00FD3CA0" w:rsidRDefault="009217C6" w:rsidP="00EC2273">
            <w:pPr>
              <w:tabs>
                <w:tab w:val="left" w:pos="2758"/>
              </w:tabs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2B54" w14:textId="77777777" w:rsidR="009217C6" w:rsidRPr="00FD3CA0" w:rsidRDefault="009217C6" w:rsidP="00EC2273">
            <w:pPr>
              <w:pStyle w:val="a4"/>
              <w:tabs>
                <w:tab w:val="left" w:pos="2758"/>
              </w:tabs>
              <w:spacing w:after="0" w:line="240" w:lineRule="auto"/>
              <w:ind w:left="29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Работа органов самоуправления. Сбор и работа секторов по направлениям деятельности детской общественной организации МБОУ СШ №1 «Радуга»</w:t>
            </w:r>
          </w:p>
        </w:tc>
        <w:tc>
          <w:tcPr>
            <w:tcW w:w="1906" w:type="dxa"/>
          </w:tcPr>
          <w:p w14:paraId="2E5FF3DB" w14:textId="77777777" w:rsidR="009217C6" w:rsidRPr="00FD3CA0" w:rsidRDefault="009217C6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14:paraId="321AF732" w14:textId="77777777" w:rsidR="009217C6" w:rsidRPr="00FD3CA0" w:rsidRDefault="009217C6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9217C6" w:rsidRPr="00FD3CA0" w14:paraId="4B35FF72" w14:textId="77777777" w:rsidTr="002A12FC">
        <w:tc>
          <w:tcPr>
            <w:tcW w:w="1479" w:type="dxa"/>
          </w:tcPr>
          <w:p w14:paraId="7BA6A5F5" w14:textId="77777777" w:rsidR="009217C6" w:rsidRPr="00FD3CA0" w:rsidRDefault="009217C6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B492" w14:textId="77777777" w:rsidR="009217C6" w:rsidRPr="00FD3CA0" w:rsidRDefault="009217C6" w:rsidP="00EC2273">
            <w:pPr>
              <w:tabs>
                <w:tab w:val="left" w:pos="2758"/>
              </w:tabs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 xml:space="preserve">Рейд «Школьная форма» </w:t>
            </w:r>
          </w:p>
        </w:tc>
        <w:tc>
          <w:tcPr>
            <w:tcW w:w="1906" w:type="dxa"/>
          </w:tcPr>
          <w:p w14:paraId="17D11597" w14:textId="77777777" w:rsidR="009217C6" w:rsidRPr="00FD3CA0" w:rsidRDefault="009217C6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9217C6" w:rsidRPr="006E7E8E" w14:paraId="09085EE9" w14:textId="77777777" w:rsidTr="002A12FC">
        <w:tc>
          <w:tcPr>
            <w:tcW w:w="1479" w:type="dxa"/>
          </w:tcPr>
          <w:p w14:paraId="71959E17" w14:textId="77777777" w:rsidR="009217C6" w:rsidRPr="00FD3CA0" w:rsidRDefault="009217C6" w:rsidP="00EC227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C4DB" w14:textId="77777777" w:rsidR="009217C6" w:rsidRPr="00FD3CA0" w:rsidRDefault="009217C6" w:rsidP="00EC2273">
            <w:pPr>
              <w:tabs>
                <w:tab w:val="left" w:pos="2758"/>
              </w:tabs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Обучение по программе «Пожарная безопасность» с использованием материалов, предоставленных главным управлением МЧС России по Архангельской области (3-4 классы)</w:t>
            </w:r>
          </w:p>
        </w:tc>
        <w:tc>
          <w:tcPr>
            <w:tcW w:w="1906" w:type="dxa"/>
          </w:tcPr>
          <w:p w14:paraId="6432B9A2" w14:textId="77777777" w:rsidR="009217C6" w:rsidRPr="00FD3CA0" w:rsidRDefault="009217C6" w:rsidP="009B484A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3CA0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</w:tc>
      </w:tr>
    </w:tbl>
    <w:p w14:paraId="212DC911" w14:textId="77777777" w:rsidR="009D567D" w:rsidRPr="006E7E8E" w:rsidRDefault="009D567D" w:rsidP="00EC2273">
      <w:pPr>
        <w:rPr>
          <w:rFonts w:ascii="Times New Roman" w:hAnsi="Times New Roman"/>
        </w:rPr>
      </w:pPr>
    </w:p>
    <w:sectPr w:rsidR="009D567D" w:rsidRPr="006E7E8E" w:rsidSect="00582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62358"/>
    <w:multiLevelType w:val="hybridMultilevel"/>
    <w:tmpl w:val="43161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7308A"/>
    <w:multiLevelType w:val="hybridMultilevel"/>
    <w:tmpl w:val="80524E12"/>
    <w:lvl w:ilvl="0" w:tplc="6ECCFC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B1593"/>
    <w:multiLevelType w:val="hybridMultilevel"/>
    <w:tmpl w:val="E2D22040"/>
    <w:lvl w:ilvl="0" w:tplc="938E4B58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181ADE"/>
    <w:multiLevelType w:val="hybridMultilevel"/>
    <w:tmpl w:val="4E58F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8D73FA"/>
    <w:multiLevelType w:val="hybridMultilevel"/>
    <w:tmpl w:val="0E22695C"/>
    <w:lvl w:ilvl="0" w:tplc="FF8E840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3BD"/>
    <w:rsid w:val="00001E71"/>
    <w:rsid w:val="00010A25"/>
    <w:rsid w:val="00034E82"/>
    <w:rsid w:val="00076730"/>
    <w:rsid w:val="000B003B"/>
    <w:rsid w:val="000B4992"/>
    <w:rsid w:val="000B660B"/>
    <w:rsid w:val="000C41AA"/>
    <w:rsid w:val="000D15CA"/>
    <w:rsid w:val="000D3BAA"/>
    <w:rsid w:val="000F3F50"/>
    <w:rsid w:val="00105594"/>
    <w:rsid w:val="001417EA"/>
    <w:rsid w:val="00143711"/>
    <w:rsid w:val="00170156"/>
    <w:rsid w:val="00175F26"/>
    <w:rsid w:val="00180D58"/>
    <w:rsid w:val="001A07B7"/>
    <w:rsid w:val="001B4518"/>
    <w:rsid w:val="001C6982"/>
    <w:rsid w:val="001E6ED6"/>
    <w:rsid w:val="00200AFD"/>
    <w:rsid w:val="00204603"/>
    <w:rsid w:val="00257D59"/>
    <w:rsid w:val="0026712D"/>
    <w:rsid w:val="00285F4E"/>
    <w:rsid w:val="002A12FC"/>
    <w:rsid w:val="002C0EAC"/>
    <w:rsid w:val="003460BE"/>
    <w:rsid w:val="00353E0B"/>
    <w:rsid w:val="003837B1"/>
    <w:rsid w:val="003A4C61"/>
    <w:rsid w:val="003D6B4A"/>
    <w:rsid w:val="004449D5"/>
    <w:rsid w:val="00445BB9"/>
    <w:rsid w:val="00455348"/>
    <w:rsid w:val="004A522A"/>
    <w:rsid w:val="004C4152"/>
    <w:rsid w:val="004E4432"/>
    <w:rsid w:val="00535ECC"/>
    <w:rsid w:val="00537749"/>
    <w:rsid w:val="005441E6"/>
    <w:rsid w:val="00546D10"/>
    <w:rsid w:val="005700B3"/>
    <w:rsid w:val="0058297D"/>
    <w:rsid w:val="00594C9B"/>
    <w:rsid w:val="005B3964"/>
    <w:rsid w:val="005C17AD"/>
    <w:rsid w:val="005F1E87"/>
    <w:rsid w:val="00627E50"/>
    <w:rsid w:val="00633473"/>
    <w:rsid w:val="00655037"/>
    <w:rsid w:val="00661CEF"/>
    <w:rsid w:val="00686730"/>
    <w:rsid w:val="006877A1"/>
    <w:rsid w:val="006909D9"/>
    <w:rsid w:val="0069314F"/>
    <w:rsid w:val="006932C0"/>
    <w:rsid w:val="0069759F"/>
    <w:rsid w:val="006A654B"/>
    <w:rsid w:val="006C716F"/>
    <w:rsid w:val="006E7E8E"/>
    <w:rsid w:val="006F1922"/>
    <w:rsid w:val="00712FE7"/>
    <w:rsid w:val="007451BA"/>
    <w:rsid w:val="00792087"/>
    <w:rsid w:val="00792848"/>
    <w:rsid w:val="007F449E"/>
    <w:rsid w:val="00801ED5"/>
    <w:rsid w:val="00807E69"/>
    <w:rsid w:val="008162F0"/>
    <w:rsid w:val="0089741C"/>
    <w:rsid w:val="008A0E17"/>
    <w:rsid w:val="008C4535"/>
    <w:rsid w:val="00900F99"/>
    <w:rsid w:val="009217C6"/>
    <w:rsid w:val="00941264"/>
    <w:rsid w:val="00957443"/>
    <w:rsid w:val="009716A0"/>
    <w:rsid w:val="00973D25"/>
    <w:rsid w:val="00977C0B"/>
    <w:rsid w:val="00991658"/>
    <w:rsid w:val="00997132"/>
    <w:rsid w:val="009B484A"/>
    <w:rsid w:val="009D567D"/>
    <w:rsid w:val="009D5BDE"/>
    <w:rsid w:val="009E5FB2"/>
    <w:rsid w:val="009F3DFD"/>
    <w:rsid w:val="00A00AE0"/>
    <w:rsid w:val="00A022D4"/>
    <w:rsid w:val="00A02E82"/>
    <w:rsid w:val="00A25434"/>
    <w:rsid w:val="00A259F4"/>
    <w:rsid w:val="00A27D00"/>
    <w:rsid w:val="00A5161B"/>
    <w:rsid w:val="00A668C7"/>
    <w:rsid w:val="00A76701"/>
    <w:rsid w:val="00A81256"/>
    <w:rsid w:val="00A85816"/>
    <w:rsid w:val="00A9183D"/>
    <w:rsid w:val="00AC6B6F"/>
    <w:rsid w:val="00AD75BD"/>
    <w:rsid w:val="00AE7D35"/>
    <w:rsid w:val="00B04B6A"/>
    <w:rsid w:val="00B31D8B"/>
    <w:rsid w:val="00B358EB"/>
    <w:rsid w:val="00B62829"/>
    <w:rsid w:val="00B82E0E"/>
    <w:rsid w:val="00B85556"/>
    <w:rsid w:val="00B93A2D"/>
    <w:rsid w:val="00BB6F5F"/>
    <w:rsid w:val="00BB7DFD"/>
    <w:rsid w:val="00BC481A"/>
    <w:rsid w:val="00BE03DC"/>
    <w:rsid w:val="00C2068B"/>
    <w:rsid w:val="00C34A52"/>
    <w:rsid w:val="00C55E25"/>
    <w:rsid w:val="00C570BA"/>
    <w:rsid w:val="00C91191"/>
    <w:rsid w:val="00CF371E"/>
    <w:rsid w:val="00CF49C9"/>
    <w:rsid w:val="00D12290"/>
    <w:rsid w:val="00D25C4B"/>
    <w:rsid w:val="00D313BD"/>
    <w:rsid w:val="00D33FE1"/>
    <w:rsid w:val="00D3671F"/>
    <w:rsid w:val="00DB50AD"/>
    <w:rsid w:val="00DC1615"/>
    <w:rsid w:val="00DC649D"/>
    <w:rsid w:val="00DE4B7F"/>
    <w:rsid w:val="00DF04E5"/>
    <w:rsid w:val="00DF3D7E"/>
    <w:rsid w:val="00DF5131"/>
    <w:rsid w:val="00E05C26"/>
    <w:rsid w:val="00E13DDF"/>
    <w:rsid w:val="00E615DB"/>
    <w:rsid w:val="00E90652"/>
    <w:rsid w:val="00E94388"/>
    <w:rsid w:val="00EC2273"/>
    <w:rsid w:val="00ED0DBA"/>
    <w:rsid w:val="00ED485F"/>
    <w:rsid w:val="00EF134E"/>
    <w:rsid w:val="00EF743D"/>
    <w:rsid w:val="00F20B7C"/>
    <w:rsid w:val="00F267FA"/>
    <w:rsid w:val="00F369D1"/>
    <w:rsid w:val="00F664B1"/>
    <w:rsid w:val="00F6767D"/>
    <w:rsid w:val="00F7621B"/>
    <w:rsid w:val="00FB0A89"/>
    <w:rsid w:val="00FD3C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6B900"/>
  <w15:docId w15:val="{91E9988C-F124-426E-8313-E8FC0A0B5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DF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D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9F3DFD"/>
    <w:pPr>
      <w:ind w:left="720"/>
    </w:pPr>
  </w:style>
  <w:style w:type="paragraph" w:customStyle="1" w:styleId="10">
    <w:name w:val="Абзац списка1"/>
    <w:basedOn w:val="a"/>
    <w:rsid w:val="009F3DFD"/>
    <w:pPr>
      <w:ind w:left="720"/>
    </w:pPr>
  </w:style>
  <w:style w:type="paragraph" w:styleId="a4">
    <w:name w:val="List Paragraph"/>
    <w:basedOn w:val="a"/>
    <w:uiPriority w:val="34"/>
    <w:qFormat/>
    <w:rsid w:val="00DF04E5"/>
    <w:pPr>
      <w:ind w:left="720"/>
      <w:contextualSpacing/>
    </w:pPr>
  </w:style>
  <w:style w:type="character" w:styleId="a5">
    <w:name w:val="Strong"/>
    <w:uiPriority w:val="22"/>
    <w:qFormat/>
    <w:rsid w:val="00C2068B"/>
    <w:rPr>
      <w:b/>
      <w:bCs/>
    </w:rPr>
  </w:style>
  <w:style w:type="paragraph" w:customStyle="1" w:styleId="ConsPlusNormal">
    <w:name w:val="ConsPlusNormal"/>
    <w:rsid w:val="001A07B7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6">
    <w:name w:val="Hyperlink"/>
    <w:rsid w:val="00BB7DFD"/>
    <w:rPr>
      <w:color w:val="0000FF"/>
      <w:u w:val="single"/>
    </w:rPr>
  </w:style>
  <w:style w:type="paragraph" w:customStyle="1" w:styleId="Default">
    <w:name w:val="Default"/>
    <w:rsid w:val="00973D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rsid w:val="002A12F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1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--9sbkcac6brh7h.xn--p1ai/video/filmy/" TargetMode="External"/><Relationship Id="rId3" Type="http://schemas.openxmlformats.org/officeDocument/2006/relationships/styles" Target="styles.xml"/><Relationship Id="rId7" Type="http://schemas.openxmlformats.org/officeDocument/2006/relationships/hyperlink" Target="https://xn----9sbkcac6brh7h.xn--p1ai/video/filmy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dutest.obrnadzor.gov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DD632-81EB-4948-BE80-40C31148B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2473</Words>
  <Characters>14101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ТГ</cp:lastModifiedBy>
  <cp:revision>3</cp:revision>
  <dcterms:created xsi:type="dcterms:W3CDTF">2022-01-31T08:29:00Z</dcterms:created>
  <dcterms:modified xsi:type="dcterms:W3CDTF">2022-02-01T07:55:00Z</dcterms:modified>
</cp:coreProperties>
</file>